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p14">
  <w:body>
    <w:p w:rsidRPr="00A77295" w:rsidR="00A82C17" w:rsidP="00A82C17" w:rsidRDefault="00A82C17" w14:paraId="61EB3882" w14:textId="6F15D2F2">
      <w:pPr>
        <w:jc w:val="center"/>
      </w:pPr>
      <w:r w:rsidR="04308171">
        <w:drawing>
          <wp:inline wp14:editId="3FBD01D3" wp14:anchorId="0A478CF9">
            <wp:extent cx="5172075" cy="5172075"/>
            <wp:effectExtent l="0" t="0" r="0" b="0"/>
            <wp:docPr id="420200614" name="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"/>
                    <pic:cNvPicPr/>
                  </pic:nvPicPr>
                  <pic:blipFill>
                    <a:blip r:embed="R3d21d865acf14ff5">
                      <a:extLst>
                        <a:ext xmlns:a="http://schemas.openxmlformats.org/drawingml/2006/main" uri="{28A0092B-C50C-407E-A947-70E740481C1C}">
                          <a14:useLocalDpi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72075" cy="517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Pr="00A77295" w:rsidR="00A82C17" w:rsidP="6B1E6DED" w:rsidRDefault="00A82C17" w14:paraId="5943D597" w14:textId="30B89072">
      <w:pPr>
        <w:jc w:val="left"/>
        <w:rPr>
          <w:rFonts w:ascii="Times New Roman" w:hAnsi="Times New Roman" w:cs="Times New Roman"/>
          <w:b w:val="1"/>
          <w:bCs w:val="1"/>
          <w:sz w:val="32"/>
          <w:szCs w:val="32"/>
        </w:rPr>
      </w:pPr>
      <w:r w:rsidRPr="6B1E6DED" w:rsidR="00A82C17">
        <w:rPr>
          <w:rFonts w:ascii="Times New Roman" w:hAnsi="Times New Roman" w:cs="Times New Roman"/>
          <w:b w:val="1"/>
          <w:bCs w:val="1"/>
          <w:sz w:val="32"/>
          <w:szCs w:val="32"/>
        </w:rPr>
        <w:t>ÖN</w:t>
      </w:r>
      <w:r w:rsidRPr="6B1E6DED" w:rsidR="1FE12811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- FÖR </w:t>
      </w:r>
      <w:r w:rsidRPr="6B1E6DED" w:rsidR="1BC444A6">
        <w:rPr>
          <w:rFonts w:ascii="Times New Roman" w:hAnsi="Times New Roman" w:cs="Times New Roman"/>
          <w:b w:val="1"/>
          <w:bCs w:val="1"/>
          <w:sz w:val="32"/>
          <w:szCs w:val="32"/>
        </w:rPr>
        <w:t>YNGRE</w:t>
      </w:r>
      <w:r w:rsidRPr="6B1E6DED" w:rsidR="1FE12811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 FÖRFATTARE</w:t>
      </w:r>
    </w:p>
    <w:p w:rsidR="0037645C" w:rsidP="6B1E6DED" w:rsidRDefault="00A82C17" w14:paraId="08652FD5" w14:textId="6B6A2997">
      <w:pPr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6B1E6DED" w:rsidR="1FE12811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Ön </w:t>
      </w:r>
      <w:r w:rsidRPr="6B1E6DED" w:rsidR="16E7A9F4">
        <w:rPr>
          <w:rFonts w:ascii="Times New Roman" w:hAnsi="Times New Roman" w:cs="Times New Roman"/>
          <w:b w:val="0"/>
          <w:bCs w:val="0"/>
          <w:sz w:val="32"/>
          <w:szCs w:val="32"/>
        </w:rPr>
        <w:t>är e</w:t>
      </w:r>
      <w:r w:rsidRPr="6B1E6DED" w:rsidR="00A82C17">
        <w:rPr>
          <w:rFonts w:ascii="Times New Roman" w:hAnsi="Times New Roman" w:cs="Times New Roman"/>
          <w:b w:val="0"/>
          <w:bCs w:val="0"/>
          <w:sz w:val="32"/>
          <w:szCs w:val="32"/>
        </w:rPr>
        <w:t>n berättelse med tio kapitel</w:t>
      </w:r>
      <w:r w:rsidRPr="6B1E6DED" w:rsidR="56EABA9E">
        <w:rPr>
          <w:rFonts w:ascii="Times New Roman" w:hAnsi="Times New Roman" w:cs="Times New Roman"/>
          <w:b w:val="0"/>
          <w:bCs w:val="0"/>
          <w:sz w:val="32"/>
          <w:szCs w:val="32"/>
        </w:rPr>
        <w:t>.</w:t>
      </w:r>
      <w:r w:rsidRPr="6B1E6DED" w:rsidR="00A82C17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6B1E6DED" w:rsidR="7D0F6D1E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Kapitel 1 inleder hela berättelsen med en given historia. </w:t>
      </w:r>
      <w:r w:rsidRPr="6B1E6DED" w:rsidR="6C08E678">
        <w:rPr>
          <w:rFonts w:ascii="Times New Roman" w:hAnsi="Times New Roman" w:cs="Times New Roman"/>
          <w:b w:val="0"/>
          <w:bCs w:val="0"/>
          <w:sz w:val="32"/>
          <w:szCs w:val="32"/>
        </w:rPr>
        <w:t>Varje</w:t>
      </w:r>
      <w:r w:rsidRPr="6B1E6DED" w:rsidR="1906F485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resterande</w:t>
      </w:r>
      <w:r w:rsidRPr="6B1E6DED" w:rsidR="6C08E678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del inleds med en förutbestämd </w:t>
      </w:r>
      <w:r w:rsidRPr="6B1E6DED" w:rsidR="2957C8B8">
        <w:rPr>
          <w:rFonts w:ascii="Times New Roman" w:hAnsi="Times New Roman" w:cs="Times New Roman"/>
          <w:b w:val="0"/>
          <w:bCs w:val="0"/>
          <w:sz w:val="32"/>
          <w:szCs w:val="32"/>
        </w:rPr>
        <w:t>ramhandling, men där</w:t>
      </w:r>
      <w:r w:rsidRPr="6B1E6DED" w:rsidR="6C08E678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6B1E6DED" w:rsidR="4FC6092B">
        <w:rPr>
          <w:rFonts w:ascii="Times New Roman" w:hAnsi="Times New Roman" w:cs="Times New Roman"/>
          <w:b w:val="0"/>
          <w:bCs w:val="0"/>
          <w:sz w:val="32"/>
          <w:szCs w:val="32"/>
        </w:rPr>
        <w:t>e</w:t>
      </w:r>
      <w:r w:rsidRPr="6B1E6DED" w:rsidR="00A82C17">
        <w:rPr>
          <w:rFonts w:ascii="Times New Roman" w:hAnsi="Times New Roman" w:cs="Times New Roman"/>
          <w:b w:val="0"/>
          <w:bCs w:val="0"/>
          <w:sz w:val="32"/>
          <w:szCs w:val="32"/>
        </w:rPr>
        <w:t>leve</w:t>
      </w:r>
      <w:r w:rsidRPr="6B1E6DED" w:rsidR="00EA6F1A">
        <w:rPr>
          <w:rFonts w:ascii="Times New Roman" w:hAnsi="Times New Roman" w:cs="Times New Roman"/>
          <w:b w:val="0"/>
          <w:bCs w:val="0"/>
          <w:sz w:val="32"/>
          <w:szCs w:val="32"/>
        </w:rPr>
        <w:t>r</w:t>
      </w:r>
      <w:r w:rsidRPr="6B1E6DED" w:rsidR="5E9A8489">
        <w:rPr>
          <w:rFonts w:ascii="Times New Roman" w:hAnsi="Times New Roman" w:cs="Times New Roman"/>
          <w:b w:val="0"/>
          <w:bCs w:val="0"/>
          <w:sz w:val="32"/>
          <w:szCs w:val="32"/>
        </w:rPr>
        <w:t>nas</w:t>
      </w:r>
      <w:r w:rsidRPr="6B1E6DED" w:rsidR="00EA6F1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fantasi</w:t>
      </w:r>
      <w:r w:rsidRPr="6B1E6DED" w:rsidR="4AEEF582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kan</w:t>
      </w:r>
      <w:r w:rsidRPr="6B1E6DED" w:rsidR="00EA6F1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</w:t>
      </w:r>
      <w:r w:rsidRPr="6B1E6DED" w:rsidR="00EA6F1A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flöda </w:t>
      </w:r>
      <w:r w:rsidRPr="6B1E6DED" w:rsidR="00A82C17">
        <w:rPr>
          <w:rFonts w:ascii="Times New Roman" w:hAnsi="Times New Roman" w:cs="Times New Roman"/>
          <w:b w:val="0"/>
          <w:bCs w:val="0"/>
          <w:sz w:val="32"/>
          <w:szCs w:val="32"/>
        </w:rPr>
        <w:t>fritt</w:t>
      </w:r>
      <w:r w:rsidRPr="6B1E6DED" w:rsidR="6220991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. </w:t>
      </w:r>
      <w:r w:rsidRPr="6B1E6DED" w:rsidR="5BBEF417">
        <w:rPr>
          <w:rFonts w:ascii="Times New Roman" w:hAnsi="Times New Roman" w:cs="Times New Roman"/>
          <w:b w:val="0"/>
          <w:bCs w:val="0"/>
          <w:sz w:val="32"/>
          <w:szCs w:val="32"/>
        </w:rPr>
        <w:t>Till varje kapitel finns</w:t>
      </w:r>
      <w:r w:rsidRPr="6B1E6DED" w:rsidR="62209916">
        <w:rPr>
          <w:rFonts w:ascii="Times New Roman" w:hAnsi="Times New Roman" w:cs="Times New Roman"/>
          <w:b w:val="0"/>
          <w:bCs w:val="0"/>
          <w:sz w:val="32"/>
          <w:szCs w:val="32"/>
        </w:rPr>
        <w:t xml:space="preserve"> stödfrågor.</w:t>
      </w:r>
    </w:p>
    <w:p w:rsidRPr="00A77295" w:rsidR="0049337F" w:rsidP="6B1E6DED" w:rsidRDefault="00EA6F1A" w14:paraId="5B961026" w14:textId="2E7807D4">
      <w:pPr>
        <w:rPr>
          <w:rFonts w:ascii="Times New Roman" w:hAnsi="Times New Roman" w:cs="Times New Roman"/>
          <w:b w:val="0"/>
          <w:bCs w:val="0"/>
          <w:sz w:val="32"/>
          <w:szCs w:val="32"/>
        </w:rPr>
      </w:pPr>
      <w:r w:rsidRPr="6B1E6DED" w:rsidR="62209916">
        <w:rPr>
          <w:rFonts w:ascii="Times New Roman" w:hAnsi="Times New Roman" w:cs="Times New Roman"/>
          <w:b w:val="0"/>
          <w:bCs w:val="0"/>
          <w:sz w:val="32"/>
          <w:szCs w:val="32"/>
        </w:rPr>
        <w:t>Eleverna kan skriva enskilt eller i mindre grupper.</w:t>
      </w:r>
    </w:p>
    <w:p w:rsidR="62209916" w:rsidP="6B1E6DED" w:rsidRDefault="62209916" w14:paraId="045B0AC4" w14:textId="06044055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B1E6DED" w:rsidR="62209916">
        <w:rPr>
          <w:rFonts w:ascii="Times New Roman" w:hAnsi="Times New Roman" w:cs="Times New Roman"/>
          <w:b w:val="0"/>
          <w:bCs w:val="0"/>
          <w:sz w:val="32"/>
          <w:szCs w:val="32"/>
        </w:rPr>
        <w:t>Skrivprojektet genomförs med fördel på dator, men det går såklart lika bra att använda papper och penna!</w:t>
      </w:r>
    </w:p>
    <w:p w:rsidR="438155C2" w:rsidP="6B1E6DED" w:rsidRDefault="438155C2" w14:paraId="71BC4125" w14:textId="4FDBA43B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6B1E6DED" w:rsidR="438155C2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En lärarhandling av Lina Sandén, </w:t>
      </w:r>
      <w:r w:rsidRPr="6B1E6DED" w:rsidR="5F352F11">
        <w:rPr>
          <w:rFonts w:ascii="Times New Roman" w:hAnsi="Times New Roman" w:cs="Times New Roman"/>
          <w:b w:val="1"/>
          <w:bCs w:val="1"/>
          <w:sz w:val="32"/>
          <w:szCs w:val="32"/>
        </w:rPr>
        <w:t>Ljungbyhedsskolan, Klippan</w:t>
      </w:r>
    </w:p>
    <w:p w:rsidRPr="00A77295" w:rsidR="00677DF6" w:rsidP="00A82C17" w:rsidRDefault="00677DF6" w14:paraId="3710B4C9" w14:textId="16F4506C">
      <w:pPr>
        <w:rPr>
          <w:rFonts w:ascii="Times New Roman" w:hAnsi="Times New Roman" w:cs="Times New Roman"/>
          <w:b/>
          <w:sz w:val="32"/>
          <w:szCs w:val="32"/>
        </w:rPr>
      </w:pPr>
    </w:p>
    <w:p w:rsidRPr="00A77295" w:rsidR="00677DF6" w:rsidP="00A82C17" w:rsidRDefault="00677DF6" w14:paraId="7A885B20" w14:textId="4D5F2BB7">
      <w:pPr>
        <w:rPr>
          <w:rFonts w:ascii="Times New Roman" w:hAnsi="Times New Roman" w:cs="Times New Roman"/>
          <w:b/>
          <w:sz w:val="32"/>
          <w:szCs w:val="32"/>
        </w:rPr>
      </w:pPr>
    </w:p>
    <w:p w:rsidR="6B1E6DED" w:rsidP="6B1E6DED" w:rsidRDefault="6B1E6DED" w14:paraId="7DA4DC79" w14:textId="5EE8A6EA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A77295" w:rsidR="00D147FA" w:rsidP="6B1E6DED" w:rsidRDefault="00677DF6" w14:paraId="7055F34B" w14:textId="1C72896C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00677DF6">
        <w:rPr>
          <w:rFonts w:ascii="Times New Roman" w:hAnsi="Times New Roman" w:cs="Times New Roman"/>
          <w:b w:val="1"/>
          <w:bCs w:val="1"/>
          <w:sz w:val="36"/>
          <w:szCs w:val="36"/>
        </w:rPr>
        <w:t>Kapitel 1</w:t>
      </w:r>
      <w:r w:rsidRPr="6B1E6DED" w:rsidR="15795B5C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- </w:t>
      </w:r>
      <w:r w:rsidRPr="6B1E6DED" w:rsidR="00677DF6">
        <w:rPr>
          <w:rFonts w:ascii="Times New Roman" w:hAnsi="Times New Roman" w:cs="Times New Roman"/>
          <w:b w:val="1"/>
          <w:bCs w:val="1"/>
          <w:sz w:val="36"/>
          <w:szCs w:val="36"/>
        </w:rPr>
        <w:t>Äntligen!</w:t>
      </w:r>
      <w:r w:rsidRPr="6B1E6DED" w:rsidR="00D147FA">
        <w:rPr>
          <w:rFonts w:ascii="Times New Roman" w:hAnsi="Times New Roman" w:cs="Times New Roman"/>
          <w:b w:val="1"/>
          <w:bCs w:val="1"/>
          <w:sz w:val="36"/>
          <w:szCs w:val="36"/>
        </w:rPr>
        <w:t>!!</w:t>
      </w:r>
    </w:p>
    <w:p w:rsidRPr="00A77295" w:rsidR="008D723C" w:rsidP="00677DF6" w:rsidRDefault="00DC6B41" w14:paraId="676AB8B8" w14:textId="1AA2003E">
      <w:pPr>
        <w:rPr>
          <w:rFonts w:ascii="Times New Roman" w:hAnsi="Times New Roman" w:cs="Times New Roman"/>
          <w:sz w:val="32"/>
          <w:szCs w:val="32"/>
        </w:rPr>
      </w:pPr>
      <w:r w:rsidRPr="6B1E6DED" w:rsidR="00DC6B41">
        <w:rPr>
          <w:rFonts w:ascii="Times New Roman" w:hAnsi="Times New Roman" w:cs="Times New Roman"/>
          <w:sz w:val="32"/>
          <w:szCs w:val="32"/>
        </w:rPr>
        <w:t>Idag är det tisdag och inte vilken tisdag som helst utan den bästa tisdagen i världen</w:t>
      </w:r>
      <w:r w:rsidRPr="6B1E6DED" w:rsidR="1F18869D">
        <w:rPr>
          <w:rFonts w:ascii="Times New Roman" w:hAnsi="Times New Roman" w:cs="Times New Roman"/>
          <w:sz w:val="32"/>
          <w:szCs w:val="32"/>
        </w:rPr>
        <w:t>.</w:t>
      </w:r>
      <w:r w:rsidRPr="6B1E6DED" w:rsidR="00DC6B4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1F18869D">
        <w:rPr>
          <w:rFonts w:ascii="Times New Roman" w:hAnsi="Times New Roman" w:cs="Times New Roman"/>
          <w:sz w:val="32"/>
          <w:szCs w:val="32"/>
        </w:rPr>
        <w:t xml:space="preserve">Jag </w:t>
      </w:r>
      <w:r w:rsidRPr="6B1E6DED" w:rsidR="00DC6B41">
        <w:rPr>
          <w:rFonts w:ascii="Times New Roman" w:hAnsi="Times New Roman" w:cs="Times New Roman"/>
          <w:sz w:val="32"/>
          <w:szCs w:val="32"/>
        </w:rPr>
        <w:t xml:space="preserve">kan knappt fatt att den är här, som jag har räknat ner. </w:t>
      </w:r>
      <w:r w:rsidRPr="6B1E6DED" w:rsidR="003B79DF">
        <w:rPr>
          <w:rFonts w:ascii="Times New Roman" w:hAnsi="Times New Roman" w:cs="Times New Roman"/>
          <w:sz w:val="32"/>
          <w:szCs w:val="32"/>
        </w:rPr>
        <w:t>Kalendern vid min säng har</w:t>
      </w:r>
      <w:r w:rsidRPr="6B1E6DED" w:rsidR="00DE7DF0">
        <w:rPr>
          <w:rFonts w:ascii="Times New Roman" w:hAnsi="Times New Roman" w:cs="Times New Roman"/>
          <w:sz w:val="32"/>
          <w:szCs w:val="32"/>
        </w:rPr>
        <w:t xml:space="preserve"> så</w:t>
      </w:r>
      <w:r w:rsidRPr="6B1E6DED" w:rsidR="003B79DF">
        <w:rPr>
          <w:rFonts w:ascii="Times New Roman" w:hAnsi="Times New Roman" w:cs="Times New Roman"/>
          <w:sz w:val="32"/>
          <w:szCs w:val="32"/>
        </w:rPr>
        <w:t xml:space="preserve"> många streck från min favoritpenna</w:t>
      </w:r>
      <w:r w:rsidRPr="6B1E6DED" w:rsidR="008D723C">
        <w:rPr>
          <w:rFonts w:ascii="Times New Roman" w:hAnsi="Times New Roman" w:cs="Times New Roman"/>
          <w:sz w:val="32"/>
          <w:szCs w:val="32"/>
        </w:rPr>
        <w:t xml:space="preserve">. </w:t>
      </w:r>
      <w:r w:rsidRPr="6B1E6DED" w:rsidR="00F77EE3">
        <w:rPr>
          <w:rFonts w:ascii="Times New Roman" w:hAnsi="Times New Roman" w:cs="Times New Roman"/>
          <w:sz w:val="32"/>
          <w:szCs w:val="32"/>
        </w:rPr>
        <w:t xml:space="preserve">Med den pennan har jag </w:t>
      </w:r>
      <w:r w:rsidRPr="6B1E6DED" w:rsidR="00547304">
        <w:rPr>
          <w:rFonts w:ascii="Times New Roman" w:hAnsi="Times New Roman" w:cs="Times New Roman"/>
          <w:sz w:val="32"/>
          <w:szCs w:val="32"/>
        </w:rPr>
        <w:t>gjort ett nytt streck</w:t>
      </w:r>
      <w:r w:rsidRPr="6B1E6DED" w:rsidR="00F77EE3">
        <w:rPr>
          <w:rFonts w:ascii="Times New Roman" w:hAnsi="Times New Roman" w:cs="Times New Roman"/>
          <w:sz w:val="32"/>
          <w:szCs w:val="32"/>
        </w:rPr>
        <w:t xml:space="preserve"> varje kväll innan jag har gått och lagt mig.</w:t>
      </w:r>
      <w:r w:rsidRPr="6B1E6DED" w:rsidR="00547304">
        <w:rPr>
          <w:rFonts w:ascii="Times New Roman" w:hAnsi="Times New Roman" w:cs="Times New Roman"/>
          <w:sz w:val="32"/>
          <w:szCs w:val="32"/>
        </w:rPr>
        <w:t xml:space="preserve"> Nu är äntligen dagen här!!</w:t>
      </w:r>
    </w:p>
    <w:p w:rsidRPr="00A77295" w:rsidR="00C23D55" w:rsidP="00677DF6" w:rsidRDefault="00C23D55" w14:paraId="1DD5028B" w14:textId="6C697F49">
      <w:pPr>
        <w:rPr>
          <w:rFonts w:ascii="Times New Roman" w:hAnsi="Times New Roman" w:cs="Times New Roman"/>
          <w:sz w:val="32"/>
          <w:szCs w:val="32"/>
        </w:rPr>
      </w:pPr>
      <w:r w:rsidRPr="6B1E6DED" w:rsidR="00DC6B41">
        <w:rPr>
          <w:rFonts w:ascii="Times New Roman" w:hAnsi="Times New Roman" w:cs="Times New Roman"/>
          <w:sz w:val="32"/>
          <w:szCs w:val="32"/>
        </w:rPr>
        <w:t xml:space="preserve">På denna speciella tisdag ska jag få åka på en kryssningssemester med min familj. </w:t>
      </w:r>
      <w:r w:rsidRPr="6B1E6DED" w:rsidR="000E39E9">
        <w:rPr>
          <w:rFonts w:ascii="Times New Roman" w:hAnsi="Times New Roman" w:cs="Times New Roman"/>
          <w:sz w:val="32"/>
          <w:szCs w:val="32"/>
        </w:rPr>
        <w:t xml:space="preserve">Fartyget som vi ska åka med heter </w:t>
      </w:r>
      <w:r w:rsidRPr="6B1E6DED" w:rsidR="00BE6E81">
        <w:rPr>
          <w:rFonts w:ascii="Times New Roman" w:hAnsi="Times New Roman" w:cs="Times New Roman"/>
          <w:sz w:val="32"/>
          <w:szCs w:val="32"/>
        </w:rPr>
        <w:t xml:space="preserve">Vanessa </w:t>
      </w:r>
      <w:r w:rsidRPr="6B1E6DED" w:rsidR="00391E0C">
        <w:rPr>
          <w:rFonts w:ascii="Times New Roman" w:hAnsi="Times New Roman" w:cs="Times New Roman"/>
          <w:sz w:val="32"/>
          <w:szCs w:val="32"/>
        </w:rPr>
        <w:t>O</w:t>
      </w:r>
      <w:r w:rsidRPr="6B1E6DED" w:rsidR="00AB3423">
        <w:rPr>
          <w:rFonts w:ascii="Times New Roman" w:hAnsi="Times New Roman" w:cs="Times New Roman"/>
          <w:sz w:val="32"/>
          <w:szCs w:val="32"/>
        </w:rPr>
        <w:t>cean</w:t>
      </w:r>
      <w:r w:rsidRPr="6B1E6DED" w:rsidR="24CC3124">
        <w:rPr>
          <w:rFonts w:ascii="Times New Roman" w:hAnsi="Times New Roman" w:cs="Times New Roman"/>
          <w:sz w:val="32"/>
          <w:szCs w:val="32"/>
        </w:rPr>
        <w:t>.</w:t>
      </w:r>
      <w:r w:rsidRPr="6B1E6DED" w:rsidR="00BE6E8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24CC3124">
        <w:rPr>
          <w:rFonts w:ascii="Times New Roman" w:hAnsi="Times New Roman" w:cs="Times New Roman"/>
          <w:sz w:val="32"/>
          <w:szCs w:val="32"/>
        </w:rPr>
        <w:t>D</w:t>
      </w:r>
      <w:r w:rsidRPr="6B1E6DED" w:rsidR="00BE6E81">
        <w:rPr>
          <w:rFonts w:ascii="Times New Roman" w:hAnsi="Times New Roman" w:cs="Times New Roman"/>
          <w:sz w:val="32"/>
          <w:szCs w:val="32"/>
        </w:rPr>
        <w:t>et är megastort</w:t>
      </w:r>
      <w:r w:rsidRPr="6B1E6DED" w:rsidR="5DF61C8A">
        <w:rPr>
          <w:rFonts w:ascii="Times New Roman" w:hAnsi="Times New Roman" w:cs="Times New Roman"/>
          <w:sz w:val="32"/>
          <w:szCs w:val="32"/>
        </w:rPr>
        <w:t xml:space="preserve"> och</w:t>
      </w:r>
      <w:r w:rsidRPr="6B1E6DED" w:rsidR="00EE496F">
        <w:rPr>
          <w:rFonts w:ascii="Times New Roman" w:hAnsi="Times New Roman" w:cs="Times New Roman"/>
          <w:sz w:val="32"/>
          <w:szCs w:val="32"/>
        </w:rPr>
        <w:t xml:space="preserve"> har pooler, rutschbanor, disco och massa annat kul</w:t>
      </w:r>
      <w:r w:rsidRPr="6B1E6DED" w:rsidR="00916189">
        <w:rPr>
          <w:rFonts w:ascii="Times New Roman" w:hAnsi="Times New Roman" w:cs="Times New Roman"/>
          <w:sz w:val="32"/>
          <w:szCs w:val="32"/>
        </w:rPr>
        <w:t>. Jag tror verkligen inte att jag kommer att få det långtråkigt.</w:t>
      </w:r>
    </w:p>
    <w:p w:rsidRPr="00A77295" w:rsidR="008464D5" w:rsidP="00677DF6" w:rsidRDefault="00DC6B41" w14:paraId="3EF2F3E6" w14:textId="6B1DEF13">
      <w:pPr>
        <w:rPr>
          <w:rFonts w:ascii="Times New Roman" w:hAnsi="Times New Roman" w:cs="Times New Roman"/>
          <w:sz w:val="32"/>
          <w:szCs w:val="32"/>
        </w:rPr>
      </w:pPr>
      <w:r w:rsidRPr="6B1E6DED" w:rsidR="00DC6B41">
        <w:rPr>
          <w:rFonts w:ascii="Times New Roman" w:hAnsi="Times New Roman" w:cs="Times New Roman"/>
          <w:sz w:val="32"/>
          <w:szCs w:val="32"/>
        </w:rPr>
        <w:t xml:space="preserve">Vi ska gå på fartyget i </w:t>
      </w:r>
      <w:r w:rsidRPr="6B1E6DED" w:rsidR="00672765">
        <w:rPr>
          <w:rFonts w:ascii="Times New Roman" w:hAnsi="Times New Roman" w:cs="Times New Roman"/>
          <w:sz w:val="32"/>
          <w:szCs w:val="32"/>
        </w:rPr>
        <w:t>Miami</w:t>
      </w:r>
      <w:r w:rsidRPr="6B1E6DED" w:rsidR="00F6389C">
        <w:rPr>
          <w:rFonts w:ascii="Times New Roman" w:hAnsi="Times New Roman" w:cs="Times New Roman"/>
          <w:sz w:val="32"/>
          <w:szCs w:val="32"/>
        </w:rPr>
        <w:t xml:space="preserve"> som kommer att ta oss ut på </w:t>
      </w:r>
      <w:r w:rsidRPr="6B1E6DED" w:rsidR="00C50B40">
        <w:rPr>
          <w:rFonts w:ascii="Times New Roman" w:hAnsi="Times New Roman" w:cs="Times New Roman"/>
          <w:sz w:val="32"/>
          <w:szCs w:val="32"/>
        </w:rPr>
        <w:t>Atlanten och sedan vidare</w:t>
      </w:r>
      <w:r w:rsidRPr="6B1E6DED" w:rsidR="00D147FA">
        <w:rPr>
          <w:rFonts w:ascii="Times New Roman" w:hAnsi="Times New Roman" w:cs="Times New Roman"/>
          <w:sz w:val="32"/>
          <w:szCs w:val="32"/>
        </w:rPr>
        <w:t xml:space="preserve"> in i det</w:t>
      </w:r>
      <w:r w:rsidRPr="6B1E6DED" w:rsidR="00C50B40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5F10D2">
        <w:rPr>
          <w:rFonts w:ascii="Times New Roman" w:hAnsi="Times New Roman" w:cs="Times New Roman"/>
          <w:sz w:val="32"/>
          <w:szCs w:val="32"/>
        </w:rPr>
        <w:t>Karibiska havet</w:t>
      </w:r>
      <w:r w:rsidRPr="6B1E6DED" w:rsidR="00286425">
        <w:rPr>
          <w:rFonts w:ascii="Times New Roman" w:hAnsi="Times New Roman" w:cs="Times New Roman"/>
          <w:sz w:val="32"/>
          <w:szCs w:val="32"/>
        </w:rPr>
        <w:t xml:space="preserve"> där slutde</w:t>
      </w:r>
      <w:r w:rsidRPr="6B1E6DED" w:rsidR="00B70B9C">
        <w:rPr>
          <w:rFonts w:ascii="Times New Roman" w:hAnsi="Times New Roman" w:cs="Times New Roman"/>
          <w:sz w:val="32"/>
          <w:szCs w:val="32"/>
        </w:rPr>
        <w:t xml:space="preserve">stinationen är </w:t>
      </w:r>
      <w:r w:rsidRPr="6B1E6DED" w:rsidR="002D5453">
        <w:rPr>
          <w:rFonts w:ascii="Times New Roman" w:hAnsi="Times New Roman" w:cs="Times New Roman"/>
          <w:sz w:val="32"/>
          <w:szCs w:val="32"/>
        </w:rPr>
        <w:t>Colombia</w:t>
      </w:r>
      <w:r w:rsidRPr="6B1E6DED" w:rsidR="001363EE">
        <w:rPr>
          <w:rFonts w:ascii="Times New Roman" w:hAnsi="Times New Roman" w:cs="Times New Roman"/>
          <w:sz w:val="32"/>
          <w:szCs w:val="32"/>
        </w:rPr>
        <w:t xml:space="preserve">. </w:t>
      </w:r>
      <w:r w:rsidRPr="6B1E6DED" w:rsidR="00C22F62">
        <w:rPr>
          <w:rFonts w:ascii="Times New Roman" w:hAnsi="Times New Roman" w:cs="Times New Roman"/>
          <w:sz w:val="32"/>
          <w:szCs w:val="32"/>
        </w:rPr>
        <w:t>Under kryssningen kommer</w:t>
      </w:r>
      <w:r w:rsidRPr="6B1E6DED" w:rsidR="00302037">
        <w:rPr>
          <w:rFonts w:ascii="Times New Roman" w:hAnsi="Times New Roman" w:cs="Times New Roman"/>
          <w:sz w:val="32"/>
          <w:szCs w:val="32"/>
        </w:rPr>
        <w:t xml:space="preserve"> fartyget att göra stopp i olika hamnar i</w:t>
      </w:r>
      <w:r w:rsidRPr="6B1E6DED" w:rsidR="00813A7C">
        <w:rPr>
          <w:rFonts w:ascii="Times New Roman" w:hAnsi="Times New Roman" w:cs="Times New Roman"/>
          <w:sz w:val="32"/>
          <w:szCs w:val="32"/>
        </w:rPr>
        <w:t xml:space="preserve"> olika länder där vi kommer att få lov att gå av och </w:t>
      </w:r>
      <w:r w:rsidRPr="6B1E6DED" w:rsidR="00D6608F">
        <w:rPr>
          <w:rFonts w:ascii="Times New Roman" w:hAnsi="Times New Roman" w:cs="Times New Roman"/>
          <w:sz w:val="32"/>
          <w:szCs w:val="32"/>
        </w:rPr>
        <w:t>turista.</w:t>
      </w:r>
      <w:r w:rsidRPr="6B1E6DED" w:rsidR="00302037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A77295" w:rsidR="00C360CD" w:rsidP="00677DF6" w:rsidRDefault="00C360CD" w14:paraId="39EBC498" w14:textId="6BA362B3">
      <w:pPr>
        <w:rPr>
          <w:rFonts w:ascii="Times New Roman" w:hAnsi="Times New Roman" w:cs="Times New Roman"/>
          <w:sz w:val="32"/>
          <w:szCs w:val="32"/>
        </w:rPr>
      </w:pPr>
      <w:r w:rsidRPr="6B1E6DED" w:rsidR="00677DF6">
        <w:rPr>
          <w:rFonts w:ascii="Times New Roman" w:hAnsi="Times New Roman" w:cs="Times New Roman"/>
          <w:sz w:val="32"/>
          <w:szCs w:val="32"/>
        </w:rPr>
        <w:t>Nu är det inte många timmar kvar innan det bär iväg på semester med sol, bad och en massa roligheter. Alltså jag kan inte sluta att titta på klockan</w:t>
      </w:r>
      <w:r w:rsidRPr="6B1E6DED" w:rsidR="00DC6B41">
        <w:rPr>
          <w:rFonts w:ascii="Times New Roman" w:hAnsi="Times New Roman" w:cs="Times New Roman"/>
          <w:sz w:val="32"/>
          <w:szCs w:val="32"/>
        </w:rPr>
        <w:t>, vill bara att det ska stå 17:00 så jag kan sätta mig i bilen</w:t>
      </w:r>
      <w:r w:rsidRPr="6B1E6DED" w:rsidR="00C23D55">
        <w:rPr>
          <w:rFonts w:ascii="Times New Roman" w:hAnsi="Times New Roman" w:cs="Times New Roman"/>
          <w:sz w:val="32"/>
          <w:szCs w:val="32"/>
        </w:rPr>
        <w:t>.</w:t>
      </w:r>
    </w:p>
    <w:p w:rsidRPr="00A77295" w:rsidR="006F0262" w:rsidP="00677DF6" w:rsidRDefault="006F0262" w14:paraId="64B96E6E" w14:textId="57EDD77B">
      <w:pPr>
        <w:rPr>
          <w:rFonts w:ascii="Times New Roman" w:hAnsi="Times New Roman" w:cs="Times New Roman"/>
          <w:sz w:val="32"/>
          <w:szCs w:val="32"/>
        </w:rPr>
      </w:pPr>
      <w:proofErr w:type="spellStart"/>
      <w:r w:rsidRPr="6B1E6DED" w:rsidR="0098186D">
        <w:rPr>
          <w:rFonts w:ascii="Times New Roman" w:hAnsi="Times New Roman" w:cs="Times New Roman"/>
          <w:sz w:val="32"/>
          <w:szCs w:val="32"/>
        </w:rPr>
        <w:t>Wow</w:t>
      </w:r>
      <w:proofErr w:type="spellEnd"/>
      <w:r w:rsidRPr="6B1E6DED" w:rsidR="2D1D6E34">
        <w:rPr>
          <w:rFonts w:ascii="Times New Roman" w:hAnsi="Times New Roman" w:cs="Times New Roman"/>
          <w:sz w:val="32"/>
          <w:szCs w:val="32"/>
        </w:rPr>
        <w:t>,</w:t>
      </w:r>
      <w:r w:rsidRPr="6B1E6DED" w:rsidR="0098186D">
        <w:rPr>
          <w:rFonts w:ascii="Times New Roman" w:hAnsi="Times New Roman" w:cs="Times New Roman"/>
          <w:sz w:val="32"/>
          <w:szCs w:val="32"/>
        </w:rPr>
        <w:t xml:space="preserve"> v</w:t>
      </w:r>
      <w:r w:rsidRPr="6B1E6DED" w:rsidR="00EF07FD">
        <w:rPr>
          <w:rFonts w:ascii="Times New Roman" w:hAnsi="Times New Roman" w:cs="Times New Roman"/>
          <w:sz w:val="32"/>
          <w:szCs w:val="32"/>
        </w:rPr>
        <w:t>ilket fartyg!!! Bästa semestern</w:t>
      </w:r>
      <w:r w:rsidRPr="6B1E6DED" w:rsidR="005F3229">
        <w:rPr>
          <w:rFonts w:ascii="Times New Roman" w:hAnsi="Times New Roman" w:cs="Times New Roman"/>
          <w:sz w:val="32"/>
          <w:szCs w:val="32"/>
        </w:rPr>
        <w:t xml:space="preserve">!!! Jag har nog kollat in </w:t>
      </w:r>
      <w:r w:rsidRPr="6B1E6DED" w:rsidR="005C060B">
        <w:rPr>
          <w:rFonts w:ascii="Times New Roman" w:hAnsi="Times New Roman" w:cs="Times New Roman"/>
          <w:sz w:val="32"/>
          <w:szCs w:val="32"/>
        </w:rPr>
        <w:t>varje c</w:t>
      </w:r>
      <w:r w:rsidRPr="6B1E6DED" w:rsidR="0C0EACCA">
        <w:rPr>
          <w:rFonts w:ascii="Times New Roman" w:hAnsi="Times New Roman" w:cs="Times New Roman"/>
          <w:sz w:val="32"/>
          <w:szCs w:val="32"/>
        </w:rPr>
        <w:t>entimeter</w:t>
      </w:r>
      <w:r w:rsidRPr="6B1E6DED" w:rsidR="005C060B">
        <w:rPr>
          <w:rFonts w:ascii="Times New Roman" w:hAnsi="Times New Roman" w:cs="Times New Roman"/>
          <w:sz w:val="32"/>
          <w:szCs w:val="32"/>
        </w:rPr>
        <w:t xml:space="preserve"> av fa</w:t>
      </w:r>
      <w:r w:rsidRPr="6B1E6DED" w:rsidR="00991C6C">
        <w:rPr>
          <w:rFonts w:ascii="Times New Roman" w:hAnsi="Times New Roman" w:cs="Times New Roman"/>
          <w:sz w:val="32"/>
          <w:szCs w:val="32"/>
        </w:rPr>
        <w:t>r</w:t>
      </w:r>
      <w:r w:rsidRPr="6B1E6DED" w:rsidR="005C060B">
        <w:rPr>
          <w:rFonts w:ascii="Times New Roman" w:hAnsi="Times New Roman" w:cs="Times New Roman"/>
          <w:sz w:val="32"/>
          <w:szCs w:val="32"/>
        </w:rPr>
        <w:t>tyget (på de områden som jag fick lov att besöka i alla fall)</w:t>
      </w:r>
      <w:r w:rsidRPr="6B1E6DED" w:rsidR="72FAEFFA">
        <w:rPr>
          <w:rFonts w:ascii="Times New Roman" w:hAnsi="Times New Roman" w:cs="Times New Roman"/>
          <w:sz w:val="32"/>
          <w:szCs w:val="32"/>
        </w:rPr>
        <w:t>.</w:t>
      </w:r>
      <w:r w:rsidRPr="6B1E6DED" w:rsidR="0045280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1F4FD382">
        <w:rPr>
          <w:rFonts w:ascii="Times New Roman" w:hAnsi="Times New Roman" w:cs="Times New Roman"/>
          <w:sz w:val="32"/>
          <w:szCs w:val="32"/>
        </w:rPr>
        <w:t>D</w:t>
      </w:r>
      <w:r w:rsidRPr="6B1E6DED" w:rsidR="00452801">
        <w:rPr>
          <w:rFonts w:ascii="Times New Roman" w:hAnsi="Times New Roman" w:cs="Times New Roman"/>
          <w:sz w:val="32"/>
          <w:szCs w:val="32"/>
        </w:rPr>
        <w:t>etta är så coolt</w:t>
      </w:r>
      <w:r w:rsidRPr="6B1E6DED" w:rsidR="2C2F522A">
        <w:rPr>
          <w:rFonts w:ascii="Times New Roman" w:hAnsi="Times New Roman" w:cs="Times New Roman"/>
          <w:sz w:val="32"/>
          <w:szCs w:val="32"/>
        </w:rPr>
        <w:t>. Jag</w:t>
      </w:r>
      <w:r w:rsidRPr="6B1E6DED" w:rsidR="00452801">
        <w:rPr>
          <w:rFonts w:ascii="Times New Roman" w:hAnsi="Times New Roman" w:cs="Times New Roman"/>
          <w:sz w:val="32"/>
          <w:szCs w:val="32"/>
        </w:rPr>
        <w:t xml:space="preserve"> önskar att min bästis var med mig. </w:t>
      </w:r>
    </w:p>
    <w:p w:rsidRPr="00A77295" w:rsidR="00DF1138" w:rsidP="00677DF6" w:rsidRDefault="006F0262" w14:paraId="5F7AAF9B" w14:textId="5EDA67EC">
      <w:pPr>
        <w:rPr>
          <w:rFonts w:ascii="Times New Roman" w:hAnsi="Times New Roman" w:cs="Times New Roman"/>
          <w:sz w:val="32"/>
          <w:szCs w:val="32"/>
        </w:rPr>
      </w:pPr>
      <w:r w:rsidRPr="6B1E6DED" w:rsidR="006F0262">
        <w:rPr>
          <w:rFonts w:ascii="Times New Roman" w:hAnsi="Times New Roman" w:cs="Times New Roman"/>
          <w:sz w:val="32"/>
          <w:szCs w:val="32"/>
        </w:rPr>
        <w:t xml:space="preserve">Middagen var </w:t>
      </w:r>
      <w:r w:rsidRPr="6B1E6DED" w:rsidR="00436F46">
        <w:rPr>
          <w:rFonts w:ascii="Times New Roman" w:hAnsi="Times New Roman" w:cs="Times New Roman"/>
          <w:sz w:val="32"/>
          <w:szCs w:val="32"/>
        </w:rPr>
        <w:t>helt okej i min smak</w:t>
      </w:r>
      <w:r w:rsidRPr="6B1E6DED" w:rsidR="0AB68169">
        <w:rPr>
          <w:rFonts w:ascii="Times New Roman" w:hAnsi="Times New Roman" w:cs="Times New Roman"/>
          <w:sz w:val="32"/>
          <w:szCs w:val="32"/>
        </w:rPr>
        <w:t>.</w:t>
      </w:r>
      <w:r w:rsidRPr="6B1E6DED" w:rsidR="00436F46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AB68169">
        <w:rPr>
          <w:rFonts w:ascii="Times New Roman" w:hAnsi="Times New Roman" w:cs="Times New Roman"/>
          <w:sz w:val="32"/>
          <w:szCs w:val="32"/>
        </w:rPr>
        <w:t>V</w:t>
      </w:r>
      <w:r w:rsidRPr="6B1E6DED" w:rsidR="00436F46">
        <w:rPr>
          <w:rFonts w:ascii="Times New Roman" w:hAnsi="Times New Roman" w:cs="Times New Roman"/>
          <w:sz w:val="32"/>
          <w:szCs w:val="32"/>
        </w:rPr>
        <w:t xml:space="preserve">i fick gå längs med ett </w:t>
      </w:r>
      <w:r w:rsidRPr="6B1E6DED" w:rsidR="001D3617">
        <w:rPr>
          <w:rFonts w:ascii="Times New Roman" w:hAnsi="Times New Roman" w:cs="Times New Roman"/>
          <w:sz w:val="32"/>
          <w:szCs w:val="32"/>
        </w:rPr>
        <w:t>långt</w:t>
      </w:r>
      <w:r w:rsidRPr="6B1E6DED" w:rsidR="70E03B58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436F46">
        <w:rPr>
          <w:rFonts w:ascii="Times New Roman" w:hAnsi="Times New Roman" w:cs="Times New Roman"/>
          <w:sz w:val="32"/>
          <w:szCs w:val="32"/>
        </w:rPr>
        <w:t>bord och plocka vad vi ville äta</w:t>
      </w:r>
      <w:r w:rsidRPr="6B1E6DED" w:rsidR="2A118DDE">
        <w:rPr>
          <w:rFonts w:ascii="Times New Roman" w:hAnsi="Times New Roman" w:cs="Times New Roman"/>
          <w:sz w:val="32"/>
          <w:szCs w:val="32"/>
        </w:rPr>
        <w:t>. Det</w:t>
      </w:r>
      <w:r w:rsidRPr="6B1E6DED" w:rsidR="00436F46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BF40CD">
        <w:rPr>
          <w:rFonts w:ascii="Times New Roman" w:hAnsi="Times New Roman" w:cs="Times New Roman"/>
          <w:sz w:val="32"/>
          <w:szCs w:val="32"/>
        </w:rPr>
        <w:t>fanns mycket gott att välja på</w:t>
      </w:r>
      <w:r w:rsidRPr="6B1E6DED" w:rsidR="00DF1138">
        <w:rPr>
          <w:rFonts w:ascii="Times New Roman" w:hAnsi="Times New Roman" w:cs="Times New Roman"/>
          <w:sz w:val="32"/>
          <w:szCs w:val="32"/>
        </w:rPr>
        <w:t xml:space="preserve"> så här kommer jag inte att gå hungrig. </w:t>
      </w:r>
    </w:p>
    <w:p w:rsidRPr="00A77295" w:rsidR="000C6D40" w:rsidP="6B1E6DED" w:rsidRDefault="000C6D40" w14:paraId="158514CC" w14:textId="545BBBB8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003B21DE">
        <w:rPr>
          <w:rFonts w:ascii="Times New Roman" w:hAnsi="Times New Roman" w:cs="Times New Roman"/>
          <w:sz w:val="32"/>
          <w:szCs w:val="32"/>
        </w:rPr>
        <w:t>Efter maten blev jag ganska trött</w:t>
      </w:r>
      <w:r w:rsidRPr="6B1E6DED" w:rsidR="79AE68BD">
        <w:rPr>
          <w:rFonts w:ascii="Times New Roman" w:hAnsi="Times New Roman" w:cs="Times New Roman"/>
          <w:sz w:val="32"/>
          <w:szCs w:val="32"/>
        </w:rPr>
        <w:t>. F</w:t>
      </w:r>
      <w:r w:rsidRPr="6B1E6DED" w:rsidR="0042328B">
        <w:rPr>
          <w:rFonts w:ascii="Times New Roman" w:hAnsi="Times New Roman" w:cs="Times New Roman"/>
          <w:sz w:val="32"/>
          <w:szCs w:val="32"/>
        </w:rPr>
        <w:t>ak</w:t>
      </w:r>
      <w:r w:rsidRPr="6B1E6DED" w:rsidR="00161676">
        <w:rPr>
          <w:rFonts w:ascii="Times New Roman" w:hAnsi="Times New Roman" w:cs="Times New Roman"/>
          <w:sz w:val="32"/>
          <w:szCs w:val="32"/>
        </w:rPr>
        <w:t xml:space="preserve">tiskt blev hela familjen det så vi valde att gå till hytten för att avsluta dagen. Det kommer </w:t>
      </w:r>
      <w:r w:rsidRPr="6B1E6DED" w:rsidR="008A4EC9">
        <w:rPr>
          <w:rFonts w:ascii="Times New Roman" w:hAnsi="Times New Roman" w:cs="Times New Roman"/>
          <w:sz w:val="32"/>
          <w:szCs w:val="32"/>
        </w:rPr>
        <w:t>ju en ny dag imorgon och då ska det hängas vid poolen.</w:t>
      </w:r>
      <w:r w:rsidRPr="6B1E6DED" w:rsidR="15C06B35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C018A4">
        <w:rPr>
          <w:rFonts w:ascii="Times New Roman" w:hAnsi="Times New Roman" w:cs="Times New Roman"/>
          <w:sz w:val="32"/>
          <w:szCs w:val="32"/>
        </w:rPr>
        <w:t>Jag s</w:t>
      </w:r>
      <w:r w:rsidRPr="6B1E6DED" w:rsidR="51B9A2CA">
        <w:rPr>
          <w:rFonts w:ascii="Times New Roman" w:hAnsi="Times New Roman" w:cs="Times New Roman"/>
          <w:sz w:val="32"/>
          <w:szCs w:val="32"/>
        </w:rPr>
        <w:t>a</w:t>
      </w:r>
      <w:r w:rsidRPr="6B1E6DED" w:rsidR="00C018A4">
        <w:rPr>
          <w:rFonts w:ascii="Times New Roman" w:hAnsi="Times New Roman" w:cs="Times New Roman"/>
          <w:sz w:val="32"/>
          <w:szCs w:val="32"/>
        </w:rPr>
        <w:t xml:space="preserve"> god natt och somna</w:t>
      </w:r>
      <w:r w:rsidRPr="6B1E6DED" w:rsidR="08F0FADB">
        <w:rPr>
          <w:rFonts w:ascii="Times New Roman" w:hAnsi="Times New Roman" w:cs="Times New Roman"/>
          <w:sz w:val="32"/>
          <w:szCs w:val="32"/>
        </w:rPr>
        <w:t>de</w:t>
      </w:r>
      <w:r w:rsidRPr="6B1E6DED" w:rsidR="00C018A4">
        <w:rPr>
          <w:rFonts w:ascii="Times New Roman" w:hAnsi="Times New Roman" w:cs="Times New Roman"/>
          <w:sz w:val="32"/>
          <w:szCs w:val="32"/>
        </w:rPr>
        <w:t xml:space="preserve"> gott av vågornas lätt gungande rytm. </w:t>
      </w:r>
    </w:p>
    <w:p w:rsidR="6B1E6DED" w:rsidP="6B1E6DED" w:rsidRDefault="6B1E6DED" w14:paraId="4091E76F" w14:textId="639D188E">
      <w:pPr>
        <w:rPr>
          <w:rFonts w:ascii="Times New Roman" w:hAnsi="Times New Roman" w:cs="Times New Roman"/>
          <w:sz w:val="32"/>
          <w:szCs w:val="32"/>
        </w:rPr>
      </w:pPr>
    </w:p>
    <w:p w:rsidR="6B1E6DED" w:rsidP="6B1E6DED" w:rsidRDefault="6B1E6DED" w14:paraId="7B000520" w14:textId="399B683E">
      <w:pPr>
        <w:rPr>
          <w:rFonts w:ascii="Times New Roman" w:hAnsi="Times New Roman" w:cs="Times New Roman"/>
          <w:sz w:val="32"/>
          <w:szCs w:val="32"/>
        </w:rPr>
      </w:pPr>
    </w:p>
    <w:p w:rsidR="6B1E6DED" w:rsidP="6B1E6DED" w:rsidRDefault="6B1E6DED" w14:paraId="3EB03B5E" w14:textId="3ED6E87A">
      <w:pPr>
        <w:rPr>
          <w:rFonts w:ascii="Times New Roman" w:hAnsi="Times New Roman" w:cs="Times New Roman"/>
          <w:sz w:val="32"/>
          <w:szCs w:val="32"/>
        </w:rPr>
      </w:pPr>
    </w:p>
    <w:p w:rsidRPr="00A77295" w:rsidR="000C6D40" w:rsidP="00677DF6" w:rsidRDefault="00A045D7" w14:paraId="796DD93C" w14:textId="12840A3E">
      <w:pPr>
        <w:rPr>
          <w:rFonts w:ascii="Times New Roman" w:hAnsi="Times New Roman" w:cs="Times New Roman"/>
          <w:sz w:val="32"/>
          <w:szCs w:val="32"/>
        </w:rPr>
      </w:pPr>
      <w:r w:rsidRPr="00A77295">
        <w:rPr>
          <w:rFonts w:ascii="Times New Roman" w:hAnsi="Times New Roman" w:cs="Times New Roman"/>
          <w:sz w:val="32"/>
          <w:szCs w:val="32"/>
        </w:rPr>
        <w:t xml:space="preserve">Med ett ryck flyger jag av min säng och </w:t>
      </w:r>
      <w:r w:rsidRPr="00A77295" w:rsidR="008D710C">
        <w:rPr>
          <w:rFonts w:ascii="Times New Roman" w:hAnsi="Times New Roman" w:cs="Times New Roman"/>
          <w:sz w:val="32"/>
          <w:szCs w:val="32"/>
        </w:rPr>
        <w:t xml:space="preserve">landar </w:t>
      </w:r>
      <w:r w:rsidRPr="00A77295" w:rsidR="008D2A55">
        <w:rPr>
          <w:rFonts w:ascii="Times New Roman" w:hAnsi="Times New Roman" w:cs="Times New Roman"/>
          <w:sz w:val="32"/>
          <w:szCs w:val="32"/>
        </w:rPr>
        <w:t>på golvet, huvudet dunkar och det rinner något varmt i pannan på mig. Jag förstår inte riktig</w:t>
      </w:r>
      <w:r w:rsidRPr="00A77295" w:rsidR="00164281">
        <w:rPr>
          <w:rFonts w:ascii="Times New Roman" w:hAnsi="Times New Roman" w:cs="Times New Roman"/>
          <w:sz w:val="32"/>
          <w:szCs w:val="32"/>
        </w:rPr>
        <w:t>t vad som har hänt för jag tror att jag drömmer, en mardröm eller?</w:t>
      </w:r>
    </w:p>
    <w:p w:rsidRPr="003613B9" w:rsidR="00584681" w:rsidP="00677DF6" w:rsidRDefault="00584681" w14:paraId="43B30DFC" w14:textId="1D2F4905">
      <w:pPr>
        <w:rPr>
          <w:rFonts w:ascii="Times New Roman" w:hAnsi="Times New Roman" w:cs="Times New Roman"/>
          <w:sz w:val="32"/>
          <w:szCs w:val="32"/>
        </w:rPr>
      </w:pPr>
      <w:r w:rsidRPr="6B1E6DED" w:rsidR="00584681">
        <w:rPr>
          <w:rFonts w:ascii="Times New Roman" w:hAnsi="Times New Roman" w:cs="Times New Roman"/>
          <w:sz w:val="32"/>
          <w:szCs w:val="32"/>
        </w:rPr>
        <w:t xml:space="preserve">Jag sätter mig upp och </w:t>
      </w:r>
      <w:r w:rsidRPr="6B1E6DED" w:rsidR="0171A27A">
        <w:rPr>
          <w:rFonts w:ascii="Times New Roman" w:hAnsi="Times New Roman" w:cs="Times New Roman"/>
          <w:sz w:val="32"/>
          <w:szCs w:val="32"/>
        </w:rPr>
        <w:t>tittar</w:t>
      </w:r>
      <w:r w:rsidRPr="6B1E6DED" w:rsidR="00584681">
        <w:rPr>
          <w:rFonts w:ascii="Times New Roman" w:hAnsi="Times New Roman" w:cs="Times New Roman"/>
          <w:sz w:val="32"/>
          <w:szCs w:val="32"/>
        </w:rPr>
        <w:t xml:space="preserve"> runt i hytten</w:t>
      </w:r>
      <w:r w:rsidRPr="6B1E6DED" w:rsidR="44E67998">
        <w:rPr>
          <w:rFonts w:ascii="Times New Roman" w:hAnsi="Times New Roman" w:cs="Times New Roman"/>
          <w:sz w:val="32"/>
          <w:szCs w:val="32"/>
        </w:rPr>
        <w:t>.</w:t>
      </w:r>
      <w:r w:rsidRPr="6B1E6DED" w:rsidR="0058468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8B833A1">
        <w:rPr>
          <w:rFonts w:ascii="Times New Roman" w:hAnsi="Times New Roman" w:cs="Times New Roman"/>
          <w:sz w:val="32"/>
          <w:szCs w:val="32"/>
        </w:rPr>
        <w:t>A</w:t>
      </w:r>
      <w:r w:rsidRPr="6B1E6DED" w:rsidR="00584681">
        <w:rPr>
          <w:rFonts w:ascii="Times New Roman" w:hAnsi="Times New Roman" w:cs="Times New Roman"/>
          <w:sz w:val="32"/>
          <w:szCs w:val="32"/>
        </w:rPr>
        <w:t xml:space="preserve">lla har vaknat av </w:t>
      </w:r>
      <w:r w:rsidRPr="6B1E6DED" w:rsidR="00BA0B28">
        <w:rPr>
          <w:rFonts w:ascii="Times New Roman" w:hAnsi="Times New Roman" w:cs="Times New Roman"/>
          <w:sz w:val="32"/>
          <w:szCs w:val="32"/>
        </w:rPr>
        <w:t xml:space="preserve">den häftiga krängningen som fartyget gjorde. Det </w:t>
      </w:r>
      <w:r w:rsidRPr="6B1E6DED" w:rsidR="00E4493B">
        <w:rPr>
          <w:rFonts w:ascii="Times New Roman" w:hAnsi="Times New Roman" w:cs="Times New Roman"/>
          <w:sz w:val="32"/>
          <w:szCs w:val="32"/>
        </w:rPr>
        <w:t>komm</w:t>
      </w:r>
      <w:r w:rsidRPr="6B1E6DED" w:rsidR="69D23087">
        <w:rPr>
          <w:rFonts w:ascii="Times New Roman" w:hAnsi="Times New Roman" w:cs="Times New Roman"/>
          <w:sz w:val="32"/>
          <w:szCs w:val="32"/>
        </w:rPr>
        <w:t>er</w:t>
      </w:r>
      <w:r w:rsidRPr="6B1E6DED" w:rsidR="00E4493B">
        <w:rPr>
          <w:rFonts w:ascii="Times New Roman" w:hAnsi="Times New Roman" w:cs="Times New Roman"/>
          <w:sz w:val="32"/>
          <w:szCs w:val="32"/>
        </w:rPr>
        <w:t xml:space="preserve"> ut </w:t>
      </w:r>
      <w:r w:rsidRPr="6B1E6DED" w:rsidR="005E2FDD">
        <w:rPr>
          <w:rFonts w:ascii="Times New Roman" w:hAnsi="Times New Roman" w:cs="Times New Roman"/>
          <w:sz w:val="32"/>
          <w:szCs w:val="32"/>
        </w:rPr>
        <w:t>ljud från högtalarna som sitter i varje hytt, men först först</w:t>
      </w:r>
      <w:r w:rsidRPr="6B1E6DED" w:rsidR="596FAA5D">
        <w:rPr>
          <w:rFonts w:ascii="Times New Roman" w:hAnsi="Times New Roman" w:cs="Times New Roman"/>
          <w:sz w:val="32"/>
          <w:szCs w:val="32"/>
        </w:rPr>
        <w:t>år</w:t>
      </w:r>
      <w:r w:rsidRPr="6B1E6DED" w:rsidR="005E2FDD">
        <w:rPr>
          <w:rFonts w:ascii="Times New Roman" w:hAnsi="Times New Roman" w:cs="Times New Roman"/>
          <w:sz w:val="32"/>
          <w:szCs w:val="32"/>
        </w:rPr>
        <w:t xml:space="preserve"> jag inte vad de s</w:t>
      </w:r>
      <w:r w:rsidRPr="6B1E6DED" w:rsidR="0F06A810">
        <w:rPr>
          <w:rFonts w:ascii="Times New Roman" w:hAnsi="Times New Roman" w:cs="Times New Roman"/>
          <w:sz w:val="32"/>
          <w:szCs w:val="32"/>
        </w:rPr>
        <w:t xml:space="preserve">äger. </w:t>
      </w:r>
      <w:r w:rsidRPr="6B1E6DED" w:rsidR="7C1E4FF7">
        <w:rPr>
          <w:rFonts w:ascii="Times New Roman" w:hAnsi="Times New Roman" w:cs="Times New Roman"/>
          <w:sz w:val="32"/>
          <w:szCs w:val="32"/>
        </w:rPr>
        <w:t xml:space="preserve">Vid nästa utrop </w:t>
      </w:r>
      <w:r w:rsidRPr="6B1E6DED" w:rsidR="00A52395">
        <w:rPr>
          <w:rFonts w:ascii="Times New Roman" w:hAnsi="Times New Roman" w:cs="Times New Roman"/>
          <w:sz w:val="32"/>
          <w:szCs w:val="32"/>
        </w:rPr>
        <w:t>hör jag att de s</w:t>
      </w:r>
      <w:r w:rsidRPr="6B1E6DED" w:rsidR="48510772">
        <w:rPr>
          <w:rFonts w:ascii="Times New Roman" w:hAnsi="Times New Roman" w:cs="Times New Roman"/>
          <w:sz w:val="32"/>
          <w:szCs w:val="32"/>
        </w:rPr>
        <w:t>äger</w:t>
      </w:r>
      <w:r w:rsidRPr="6B1E6DED" w:rsidR="00A52395">
        <w:rPr>
          <w:rFonts w:ascii="Times New Roman" w:hAnsi="Times New Roman" w:cs="Times New Roman"/>
          <w:sz w:val="32"/>
          <w:szCs w:val="32"/>
        </w:rPr>
        <w:t xml:space="preserve"> till </w:t>
      </w:r>
      <w:r w:rsidRPr="6B1E6DED" w:rsidR="00F324DC">
        <w:rPr>
          <w:rFonts w:ascii="Times New Roman" w:hAnsi="Times New Roman" w:cs="Times New Roman"/>
          <w:sz w:val="32"/>
          <w:szCs w:val="32"/>
        </w:rPr>
        <w:t>oss passagerare</w:t>
      </w:r>
      <w:r w:rsidRPr="6B1E6DED" w:rsidR="2A83C9B7">
        <w:rPr>
          <w:rFonts w:ascii="Times New Roman" w:hAnsi="Times New Roman" w:cs="Times New Roman"/>
          <w:sz w:val="32"/>
          <w:szCs w:val="32"/>
        </w:rPr>
        <w:t xml:space="preserve"> att v</w:t>
      </w:r>
      <w:r w:rsidRPr="6B1E6DED" w:rsidR="00F324DC">
        <w:rPr>
          <w:rFonts w:ascii="Times New Roman" w:hAnsi="Times New Roman" w:cs="Times New Roman"/>
          <w:sz w:val="32"/>
          <w:szCs w:val="32"/>
        </w:rPr>
        <w:t>i sk</w:t>
      </w:r>
      <w:r w:rsidRPr="6B1E6DED" w:rsidR="10794AA2">
        <w:rPr>
          <w:rFonts w:ascii="Times New Roman" w:hAnsi="Times New Roman" w:cs="Times New Roman"/>
          <w:sz w:val="32"/>
          <w:szCs w:val="32"/>
        </w:rPr>
        <w:t>a</w:t>
      </w:r>
      <w:r w:rsidRPr="6B1E6DED" w:rsidR="00F324DC">
        <w:rPr>
          <w:rFonts w:ascii="Times New Roman" w:hAnsi="Times New Roman" w:cs="Times New Roman"/>
          <w:sz w:val="32"/>
          <w:szCs w:val="32"/>
        </w:rPr>
        <w:t xml:space="preserve"> bege oss upp på däck och</w:t>
      </w:r>
      <w:r w:rsidRPr="6B1E6DED" w:rsidR="684FAEC3">
        <w:rPr>
          <w:rFonts w:ascii="Times New Roman" w:hAnsi="Times New Roman" w:cs="Times New Roman"/>
          <w:sz w:val="32"/>
          <w:szCs w:val="32"/>
        </w:rPr>
        <w:t xml:space="preserve"> hoppa</w:t>
      </w:r>
      <w:r w:rsidRPr="6B1E6DED" w:rsidR="00F324DC">
        <w:rPr>
          <w:rFonts w:ascii="Times New Roman" w:hAnsi="Times New Roman" w:cs="Times New Roman"/>
          <w:sz w:val="32"/>
          <w:szCs w:val="32"/>
        </w:rPr>
        <w:t xml:space="preserve"> i livbåtarna. </w:t>
      </w:r>
    </w:p>
    <w:p w:rsidRPr="003613B9" w:rsidR="00E94AA8" w:rsidP="00677DF6" w:rsidRDefault="00E94AA8" w14:paraId="11700DD4" w14:textId="7B805DF2">
      <w:pPr>
        <w:rPr>
          <w:rFonts w:ascii="Times New Roman" w:hAnsi="Times New Roman" w:cs="Times New Roman"/>
          <w:sz w:val="32"/>
          <w:szCs w:val="32"/>
        </w:rPr>
      </w:pPr>
      <w:r w:rsidRPr="6B1E6DED" w:rsidR="00E94AA8">
        <w:rPr>
          <w:rFonts w:ascii="Times New Roman" w:hAnsi="Times New Roman" w:cs="Times New Roman"/>
          <w:sz w:val="32"/>
          <w:szCs w:val="32"/>
        </w:rPr>
        <w:t>Detta händer inte</w:t>
      </w:r>
      <w:r w:rsidRPr="6B1E6DED" w:rsidR="63851AD7">
        <w:rPr>
          <w:rFonts w:ascii="Times New Roman" w:hAnsi="Times New Roman" w:cs="Times New Roman"/>
          <w:sz w:val="32"/>
          <w:szCs w:val="32"/>
        </w:rPr>
        <w:t>,</w:t>
      </w:r>
      <w:r w:rsidRPr="6B1E6DED" w:rsidR="00E94AA8">
        <w:rPr>
          <w:rFonts w:ascii="Times New Roman" w:hAnsi="Times New Roman" w:cs="Times New Roman"/>
          <w:sz w:val="32"/>
          <w:szCs w:val="32"/>
        </w:rPr>
        <w:t xml:space="preserve"> h</w:t>
      </w:r>
      <w:r w:rsidRPr="6B1E6DED" w:rsidR="5C361383">
        <w:rPr>
          <w:rFonts w:ascii="Times New Roman" w:hAnsi="Times New Roman" w:cs="Times New Roman"/>
          <w:sz w:val="32"/>
          <w:szCs w:val="32"/>
        </w:rPr>
        <w:t>inner</w:t>
      </w:r>
      <w:r w:rsidRPr="6B1E6DED" w:rsidR="00E94AA8">
        <w:rPr>
          <w:rFonts w:ascii="Times New Roman" w:hAnsi="Times New Roman" w:cs="Times New Roman"/>
          <w:sz w:val="32"/>
          <w:szCs w:val="32"/>
        </w:rPr>
        <w:t xml:space="preserve"> jag tänka</w:t>
      </w:r>
      <w:r w:rsidRPr="6B1E6DED" w:rsidR="367726BF">
        <w:rPr>
          <w:rFonts w:ascii="Times New Roman" w:hAnsi="Times New Roman" w:cs="Times New Roman"/>
          <w:sz w:val="32"/>
          <w:szCs w:val="32"/>
        </w:rPr>
        <w:t>,</w:t>
      </w:r>
      <w:r w:rsidRPr="6B1E6DED" w:rsidR="00E94AA8">
        <w:rPr>
          <w:rFonts w:ascii="Times New Roman" w:hAnsi="Times New Roman" w:cs="Times New Roman"/>
          <w:sz w:val="32"/>
          <w:szCs w:val="32"/>
        </w:rPr>
        <w:t xml:space="preserve"> inna</w:t>
      </w:r>
      <w:r w:rsidRPr="6B1E6DED" w:rsidR="002F3AA6">
        <w:rPr>
          <w:rFonts w:ascii="Times New Roman" w:hAnsi="Times New Roman" w:cs="Times New Roman"/>
          <w:sz w:val="32"/>
          <w:szCs w:val="32"/>
        </w:rPr>
        <w:t>n</w:t>
      </w:r>
      <w:r w:rsidRPr="6B1E6DED" w:rsidR="00E94AA8">
        <w:rPr>
          <w:rFonts w:ascii="Times New Roman" w:hAnsi="Times New Roman" w:cs="Times New Roman"/>
          <w:sz w:val="32"/>
          <w:szCs w:val="32"/>
        </w:rPr>
        <w:t xml:space="preserve"> jag bl</w:t>
      </w:r>
      <w:r w:rsidRPr="6B1E6DED" w:rsidR="7E28E3EF">
        <w:rPr>
          <w:rFonts w:ascii="Times New Roman" w:hAnsi="Times New Roman" w:cs="Times New Roman"/>
          <w:sz w:val="32"/>
          <w:szCs w:val="32"/>
        </w:rPr>
        <w:t>ir</w:t>
      </w:r>
      <w:r w:rsidRPr="6B1E6DED" w:rsidR="00E94AA8">
        <w:rPr>
          <w:rFonts w:ascii="Times New Roman" w:hAnsi="Times New Roman" w:cs="Times New Roman"/>
          <w:sz w:val="32"/>
          <w:szCs w:val="32"/>
        </w:rPr>
        <w:t xml:space="preserve"> knuffad ut ur </w:t>
      </w:r>
      <w:r w:rsidRPr="6B1E6DED" w:rsidR="002F3AA6">
        <w:rPr>
          <w:rFonts w:ascii="Times New Roman" w:hAnsi="Times New Roman" w:cs="Times New Roman"/>
          <w:sz w:val="32"/>
          <w:szCs w:val="32"/>
        </w:rPr>
        <w:t>hytten och bort mot trapporna som led</w:t>
      </w:r>
      <w:r w:rsidRPr="6B1E6DED" w:rsidR="01055AA9">
        <w:rPr>
          <w:rFonts w:ascii="Times New Roman" w:hAnsi="Times New Roman" w:cs="Times New Roman"/>
          <w:sz w:val="32"/>
          <w:szCs w:val="32"/>
        </w:rPr>
        <w:t>er</w:t>
      </w:r>
      <w:r w:rsidRPr="6B1E6DED" w:rsidR="00293A69">
        <w:rPr>
          <w:rFonts w:ascii="Times New Roman" w:hAnsi="Times New Roman" w:cs="Times New Roman"/>
          <w:sz w:val="32"/>
          <w:szCs w:val="32"/>
        </w:rPr>
        <w:t xml:space="preserve"> upp till livbåtarna. </w:t>
      </w:r>
    </w:p>
    <w:p w:rsidRPr="003613B9" w:rsidR="00D83054" w:rsidP="00677DF6" w:rsidRDefault="00D83054" w14:paraId="6838C6D7" w14:textId="27062A60">
      <w:pPr>
        <w:rPr>
          <w:rFonts w:ascii="Times New Roman" w:hAnsi="Times New Roman" w:cs="Times New Roman"/>
          <w:sz w:val="32"/>
          <w:szCs w:val="32"/>
        </w:rPr>
      </w:pPr>
      <w:r w:rsidRPr="6B1E6DED" w:rsidR="00293A69">
        <w:rPr>
          <w:rFonts w:ascii="Times New Roman" w:hAnsi="Times New Roman" w:cs="Times New Roman"/>
          <w:sz w:val="32"/>
          <w:szCs w:val="32"/>
        </w:rPr>
        <w:t>Väl uppe på däck r</w:t>
      </w:r>
      <w:r w:rsidRPr="6B1E6DED" w:rsidR="422E0167">
        <w:rPr>
          <w:rFonts w:ascii="Times New Roman" w:hAnsi="Times New Roman" w:cs="Times New Roman"/>
          <w:sz w:val="32"/>
          <w:szCs w:val="32"/>
        </w:rPr>
        <w:t>iver</w:t>
      </w:r>
      <w:r w:rsidRPr="6B1E6DED" w:rsidR="00293A69">
        <w:rPr>
          <w:rFonts w:ascii="Times New Roman" w:hAnsi="Times New Roman" w:cs="Times New Roman"/>
          <w:sz w:val="32"/>
          <w:szCs w:val="32"/>
        </w:rPr>
        <w:t xml:space="preserve"> vinden i oss alla och regnet piska</w:t>
      </w:r>
      <w:r w:rsidRPr="6B1E6DED" w:rsidR="76B88778">
        <w:rPr>
          <w:rFonts w:ascii="Times New Roman" w:hAnsi="Times New Roman" w:cs="Times New Roman"/>
          <w:sz w:val="32"/>
          <w:szCs w:val="32"/>
        </w:rPr>
        <w:t>r</w:t>
      </w:r>
      <w:r w:rsidRPr="6B1E6DED" w:rsidR="00293A69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E542D4">
        <w:rPr>
          <w:rFonts w:ascii="Times New Roman" w:hAnsi="Times New Roman" w:cs="Times New Roman"/>
          <w:sz w:val="32"/>
          <w:szCs w:val="32"/>
        </w:rPr>
        <w:t>så det kän</w:t>
      </w:r>
      <w:r w:rsidRPr="6B1E6DED" w:rsidR="0D513C7C">
        <w:rPr>
          <w:rFonts w:ascii="Times New Roman" w:hAnsi="Times New Roman" w:cs="Times New Roman"/>
          <w:sz w:val="32"/>
          <w:szCs w:val="32"/>
        </w:rPr>
        <w:t>n</w:t>
      </w:r>
      <w:r w:rsidRPr="6B1E6DED" w:rsidR="00E542D4">
        <w:rPr>
          <w:rFonts w:ascii="Times New Roman" w:hAnsi="Times New Roman" w:cs="Times New Roman"/>
          <w:sz w:val="32"/>
          <w:szCs w:val="32"/>
        </w:rPr>
        <w:t>s som tusen nålar över hela kroppen.</w:t>
      </w:r>
      <w:r w:rsidRPr="6B1E6DED" w:rsidR="297EA58F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D83054">
        <w:rPr>
          <w:rFonts w:ascii="Times New Roman" w:hAnsi="Times New Roman" w:cs="Times New Roman"/>
          <w:sz w:val="32"/>
          <w:szCs w:val="32"/>
        </w:rPr>
        <w:t>Vi ha</w:t>
      </w:r>
      <w:r w:rsidRPr="6B1E6DED" w:rsidR="1F1533C4">
        <w:rPr>
          <w:rFonts w:ascii="Times New Roman" w:hAnsi="Times New Roman" w:cs="Times New Roman"/>
          <w:sz w:val="32"/>
          <w:szCs w:val="32"/>
        </w:rPr>
        <w:t>r</w:t>
      </w:r>
      <w:r w:rsidRPr="6B1E6DED" w:rsidR="00D83054">
        <w:rPr>
          <w:rFonts w:ascii="Times New Roman" w:hAnsi="Times New Roman" w:cs="Times New Roman"/>
          <w:sz w:val="32"/>
          <w:szCs w:val="32"/>
        </w:rPr>
        <w:t xml:space="preserve"> ingen tid att förlora</w:t>
      </w:r>
      <w:r w:rsidRPr="6B1E6DED" w:rsidR="4FEC35EE">
        <w:rPr>
          <w:rFonts w:ascii="Times New Roman" w:hAnsi="Times New Roman" w:cs="Times New Roman"/>
          <w:sz w:val="32"/>
          <w:szCs w:val="32"/>
        </w:rPr>
        <w:t>.</w:t>
      </w:r>
      <w:r w:rsidRPr="6B1E6DED" w:rsidR="00D83054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60C944CD">
        <w:rPr>
          <w:rFonts w:ascii="Times New Roman" w:hAnsi="Times New Roman" w:cs="Times New Roman"/>
          <w:sz w:val="32"/>
          <w:szCs w:val="32"/>
        </w:rPr>
        <w:t>N</w:t>
      </w:r>
      <w:r w:rsidRPr="6B1E6DED" w:rsidR="00D83054">
        <w:rPr>
          <w:rFonts w:ascii="Times New Roman" w:hAnsi="Times New Roman" w:cs="Times New Roman"/>
          <w:sz w:val="32"/>
          <w:szCs w:val="32"/>
        </w:rPr>
        <w:t>ågot ha</w:t>
      </w:r>
      <w:r w:rsidRPr="6B1E6DED" w:rsidR="3BB61373">
        <w:rPr>
          <w:rFonts w:ascii="Times New Roman" w:hAnsi="Times New Roman" w:cs="Times New Roman"/>
          <w:sz w:val="32"/>
          <w:szCs w:val="32"/>
        </w:rPr>
        <w:t>r</w:t>
      </w:r>
      <w:r w:rsidRPr="6B1E6DED" w:rsidR="00D83054">
        <w:rPr>
          <w:rFonts w:ascii="Times New Roman" w:hAnsi="Times New Roman" w:cs="Times New Roman"/>
          <w:sz w:val="32"/>
          <w:szCs w:val="32"/>
        </w:rPr>
        <w:t xml:space="preserve"> gått hemskt fel och</w:t>
      </w:r>
      <w:r w:rsidRPr="6B1E6DED" w:rsidR="4511FA2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5D812CDE">
        <w:rPr>
          <w:rFonts w:ascii="Times New Roman" w:hAnsi="Times New Roman" w:cs="Times New Roman"/>
          <w:sz w:val="32"/>
          <w:szCs w:val="32"/>
        </w:rPr>
        <w:t>e</w:t>
      </w:r>
      <w:r w:rsidRPr="6B1E6DED" w:rsidR="4511FA21">
        <w:rPr>
          <w:rFonts w:ascii="Times New Roman" w:hAnsi="Times New Roman" w:cs="Times New Roman"/>
          <w:sz w:val="32"/>
          <w:szCs w:val="32"/>
        </w:rPr>
        <w:t>nda utvägen är att hoppa i en livbåt...</w:t>
      </w:r>
    </w:p>
    <w:p w:rsidR="6B1E6DED" w:rsidP="6B1E6DED" w:rsidRDefault="6B1E6DED" w14:paraId="722E11CD" w14:textId="25D8D8A8">
      <w:pPr>
        <w:pStyle w:val="Normal"/>
        <w:rPr>
          <w:rFonts w:ascii="Times New Roman" w:hAnsi="Times New Roman" w:cs="Times New Roman"/>
          <w:b w:val="1"/>
          <w:bCs w:val="1"/>
          <w:sz w:val="32"/>
          <w:szCs w:val="32"/>
        </w:rPr>
      </w:pPr>
    </w:p>
    <w:p w:rsidR="00DE0ECB" w:rsidP="6B1E6DED" w:rsidRDefault="00DE0ECB" w14:paraId="10CA3DB7" w14:textId="222A156B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00DE0ECB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00244AE3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182307A4">
        <w:rPr>
          <w:rFonts w:ascii="Times New Roman" w:hAnsi="Times New Roman" w:cs="Times New Roman"/>
          <w:sz w:val="32"/>
          <w:szCs w:val="32"/>
        </w:rPr>
        <w:t xml:space="preserve">Skriv från ögonblicket du </w:t>
      </w:r>
      <w:r w:rsidRPr="6B1E6DED" w:rsidR="09608DFD">
        <w:rPr>
          <w:rFonts w:ascii="Times New Roman" w:hAnsi="Times New Roman" w:cs="Times New Roman"/>
          <w:sz w:val="32"/>
          <w:szCs w:val="32"/>
        </w:rPr>
        <w:t xml:space="preserve">vaknar av att båten kränger till </w:t>
      </w:r>
      <w:r w:rsidRPr="6B1E6DED" w:rsidR="182307A4">
        <w:rPr>
          <w:rFonts w:ascii="Times New Roman" w:hAnsi="Times New Roman" w:cs="Times New Roman"/>
          <w:sz w:val="32"/>
          <w:szCs w:val="32"/>
        </w:rPr>
        <w:t>och</w:t>
      </w:r>
      <w:r w:rsidRPr="6B1E6DED" w:rsidR="76C65358">
        <w:rPr>
          <w:rFonts w:ascii="Times New Roman" w:hAnsi="Times New Roman" w:cs="Times New Roman"/>
          <w:sz w:val="32"/>
          <w:szCs w:val="32"/>
        </w:rPr>
        <w:t xml:space="preserve"> fram</w:t>
      </w:r>
      <w:r w:rsidRPr="6B1E6DED" w:rsidR="182307A4">
        <w:rPr>
          <w:rFonts w:ascii="Times New Roman" w:hAnsi="Times New Roman" w:cs="Times New Roman"/>
          <w:sz w:val="32"/>
          <w:szCs w:val="32"/>
        </w:rPr>
        <w:t xml:space="preserve"> till att</w:t>
      </w:r>
      <w:r w:rsidRPr="6B1E6DED" w:rsidR="16213EE3">
        <w:rPr>
          <w:rFonts w:ascii="Times New Roman" w:hAnsi="Times New Roman" w:cs="Times New Roman"/>
          <w:sz w:val="32"/>
          <w:szCs w:val="32"/>
        </w:rPr>
        <w:t xml:space="preserve"> du ombord i livbåten ser fartyget sjunka. </w:t>
      </w:r>
      <w:r w:rsidRPr="6B1E6DED" w:rsidR="72E7059B">
        <w:rPr>
          <w:rFonts w:ascii="Times New Roman" w:hAnsi="Times New Roman" w:cs="Times New Roman"/>
          <w:sz w:val="32"/>
          <w:szCs w:val="32"/>
        </w:rPr>
        <w:t>B</w:t>
      </w:r>
      <w:r w:rsidRPr="6B1E6DED" w:rsidR="00244AE3">
        <w:rPr>
          <w:rFonts w:ascii="Times New Roman" w:hAnsi="Times New Roman" w:cs="Times New Roman"/>
          <w:sz w:val="32"/>
          <w:szCs w:val="32"/>
        </w:rPr>
        <w:t>eskriv personer</w:t>
      </w:r>
      <w:r w:rsidRPr="6B1E6DED" w:rsidR="01C99C4A">
        <w:rPr>
          <w:rFonts w:ascii="Times New Roman" w:hAnsi="Times New Roman" w:cs="Times New Roman"/>
          <w:sz w:val="32"/>
          <w:szCs w:val="32"/>
        </w:rPr>
        <w:t xml:space="preserve"> och händelseförlopp utförligt.</w:t>
      </w:r>
    </w:p>
    <w:p w:rsidR="1FB1AFF2" w:rsidP="6B1E6DED" w:rsidRDefault="1FB1AFF2" w14:paraId="6CEA9540" w14:textId="45A934CB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1FB1AFF2">
        <w:rPr>
          <w:rFonts w:ascii="Times New Roman" w:hAnsi="Times New Roman" w:cs="Times New Roman"/>
          <w:sz w:val="32"/>
          <w:szCs w:val="32"/>
        </w:rPr>
        <w:t>Hur går det till när du hoppar i livbåten? Vad händer? Vilka är med i din livbåt?</w:t>
      </w:r>
    </w:p>
    <w:p w:rsidRPr="003613B9" w:rsidR="007A63BD" w:rsidP="00DA0BE7" w:rsidRDefault="00953C45" w14:paraId="3AA7E52A" w14:textId="518CF4A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953C45">
        <w:rPr>
          <w:rFonts w:ascii="Times New Roman" w:hAnsi="Times New Roman" w:cs="Times New Roman"/>
          <w:sz w:val="32"/>
          <w:szCs w:val="32"/>
        </w:rPr>
        <w:t>V</w:t>
      </w:r>
      <w:r w:rsidRPr="6B1E6DED" w:rsidR="7DF5A1E5">
        <w:rPr>
          <w:rFonts w:ascii="Times New Roman" w:hAnsi="Times New Roman" w:cs="Times New Roman"/>
          <w:sz w:val="32"/>
          <w:szCs w:val="32"/>
        </w:rPr>
        <w:t xml:space="preserve">ar är </w:t>
      </w:r>
      <w:r w:rsidRPr="6B1E6DED" w:rsidR="00953C45">
        <w:rPr>
          <w:rFonts w:ascii="Times New Roman" w:hAnsi="Times New Roman" w:cs="Times New Roman"/>
          <w:sz w:val="32"/>
          <w:szCs w:val="32"/>
        </w:rPr>
        <w:t>din familj</w:t>
      </w:r>
      <w:r w:rsidRPr="6B1E6DED" w:rsidR="00613BEF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3E372A">
        <w:rPr>
          <w:rFonts w:ascii="Times New Roman" w:hAnsi="Times New Roman" w:cs="Times New Roman"/>
          <w:sz w:val="32"/>
          <w:szCs w:val="32"/>
        </w:rPr>
        <w:t>och andra</w:t>
      </w:r>
      <w:r w:rsidRPr="6B1E6DED" w:rsidR="00613BEF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16EA9383">
        <w:rPr>
          <w:rFonts w:ascii="Times New Roman" w:hAnsi="Times New Roman" w:cs="Times New Roman"/>
          <w:sz w:val="32"/>
          <w:szCs w:val="32"/>
        </w:rPr>
        <w:t>medresenärer</w:t>
      </w:r>
      <w:r w:rsidRPr="6B1E6DED" w:rsidR="00953C45">
        <w:rPr>
          <w:rFonts w:ascii="Times New Roman" w:hAnsi="Times New Roman" w:cs="Times New Roman"/>
          <w:sz w:val="32"/>
          <w:szCs w:val="32"/>
        </w:rPr>
        <w:t>?</w:t>
      </w:r>
    </w:p>
    <w:p w:rsidRPr="003613B9" w:rsidR="00953C45" w:rsidP="00D10AA9" w:rsidRDefault="0046688E" w14:paraId="74312418" w14:textId="5277FD3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46688E">
        <w:rPr>
          <w:rFonts w:ascii="Times New Roman" w:hAnsi="Times New Roman" w:cs="Times New Roman"/>
          <w:sz w:val="32"/>
          <w:szCs w:val="32"/>
        </w:rPr>
        <w:t>Vad hän</w:t>
      </w:r>
      <w:r w:rsidRPr="6B1E6DED" w:rsidR="6CF9EC26">
        <w:rPr>
          <w:rFonts w:ascii="Times New Roman" w:hAnsi="Times New Roman" w:cs="Times New Roman"/>
          <w:sz w:val="32"/>
          <w:szCs w:val="32"/>
        </w:rPr>
        <w:t>der</w:t>
      </w:r>
      <w:r w:rsidRPr="6B1E6DED" w:rsidR="003548F9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46688E">
        <w:rPr>
          <w:rFonts w:ascii="Times New Roman" w:hAnsi="Times New Roman" w:cs="Times New Roman"/>
          <w:sz w:val="32"/>
          <w:szCs w:val="32"/>
        </w:rPr>
        <w:t>när livbåten hamna</w:t>
      </w:r>
      <w:r w:rsidRPr="6B1E6DED" w:rsidR="6DE3D51B">
        <w:rPr>
          <w:rFonts w:ascii="Times New Roman" w:hAnsi="Times New Roman" w:cs="Times New Roman"/>
          <w:sz w:val="32"/>
          <w:szCs w:val="32"/>
        </w:rPr>
        <w:t>r</w:t>
      </w:r>
      <w:r w:rsidRPr="6B1E6DED" w:rsidR="0046688E">
        <w:rPr>
          <w:rFonts w:ascii="Times New Roman" w:hAnsi="Times New Roman" w:cs="Times New Roman"/>
          <w:sz w:val="32"/>
          <w:szCs w:val="32"/>
        </w:rPr>
        <w:t xml:space="preserve"> i havet?</w:t>
      </w:r>
    </w:p>
    <w:p w:rsidRPr="003613B9" w:rsidR="00D21644" w:rsidP="00E0786E" w:rsidRDefault="004C5971" w14:paraId="201161D9" w14:textId="4AA699B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4C5971">
        <w:rPr>
          <w:rFonts w:ascii="Times New Roman" w:hAnsi="Times New Roman" w:cs="Times New Roman"/>
          <w:sz w:val="32"/>
          <w:szCs w:val="32"/>
        </w:rPr>
        <w:t xml:space="preserve">Vad </w:t>
      </w:r>
      <w:r w:rsidRPr="6B1E6DED" w:rsidR="5F5A4674">
        <w:rPr>
          <w:rFonts w:ascii="Times New Roman" w:hAnsi="Times New Roman" w:cs="Times New Roman"/>
          <w:sz w:val="32"/>
          <w:szCs w:val="32"/>
        </w:rPr>
        <w:t>ser du när du tittar</w:t>
      </w:r>
      <w:r w:rsidRPr="6B1E6DED" w:rsidR="00F06911">
        <w:rPr>
          <w:rFonts w:ascii="Times New Roman" w:hAnsi="Times New Roman" w:cs="Times New Roman"/>
          <w:sz w:val="32"/>
          <w:szCs w:val="32"/>
        </w:rPr>
        <w:t xml:space="preserve"> upp mot fa</w:t>
      </w:r>
      <w:r w:rsidRPr="6B1E6DED" w:rsidR="00465B54">
        <w:rPr>
          <w:rFonts w:ascii="Times New Roman" w:hAnsi="Times New Roman" w:cs="Times New Roman"/>
          <w:sz w:val="32"/>
          <w:szCs w:val="32"/>
        </w:rPr>
        <w:t>r</w:t>
      </w:r>
      <w:r w:rsidRPr="6B1E6DED" w:rsidR="006B0731">
        <w:rPr>
          <w:rFonts w:ascii="Times New Roman" w:hAnsi="Times New Roman" w:cs="Times New Roman"/>
          <w:sz w:val="32"/>
          <w:szCs w:val="32"/>
        </w:rPr>
        <w:t>t</w:t>
      </w:r>
      <w:r w:rsidRPr="6B1E6DED" w:rsidR="00F06911">
        <w:rPr>
          <w:rFonts w:ascii="Times New Roman" w:hAnsi="Times New Roman" w:cs="Times New Roman"/>
          <w:sz w:val="32"/>
          <w:szCs w:val="32"/>
        </w:rPr>
        <w:t>yget</w:t>
      </w:r>
      <w:r w:rsidRPr="6B1E6DED" w:rsidR="00465B54">
        <w:rPr>
          <w:rFonts w:ascii="Times New Roman" w:hAnsi="Times New Roman" w:cs="Times New Roman"/>
          <w:sz w:val="32"/>
          <w:szCs w:val="32"/>
        </w:rPr>
        <w:t>?</w:t>
      </w:r>
    </w:p>
    <w:p w:rsidRPr="003613B9" w:rsidR="0077560E" w:rsidP="6B1E6DED" w:rsidRDefault="0077560E" w14:paraId="773A806F" w14:textId="0B706073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77560E">
        <w:rPr>
          <w:rFonts w:ascii="Times New Roman" w:hAnsi="Times New Roman" w:cs="Times New Roman"/>
          <w:sz w:val="32"/>
          <w:szCs w:val="32"/>
        </w:rPr>
        <w:t>Vad var det som hade gått fel med båten</w:t>
      </w:r>
      <w:r w:rsidRPr="6B1E6DED" w:rsidR="6A9AE457">
        <w:rPr>
          <w:rFonts w:ascii="Times New Roman" w:hAnsi="Times New Roman" w:cs="Times New Roman"/>
          <w:sz w:val="32"/>
          <w:szCs w:val="32"/>
        </w:rPr>
        <w:t>?</w:t>
      </w:r>
      <w:r w:rsidRPr="6B1E6DED" w:rsidR="0077560E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6593973E">
        <w:rPr>
          <w:rFonts w:ascii="Times New Roman" w:hAnsi="Times New Roman" w:cs="Times New Roman"/>
          <w:sz w:val="32"/>
          <w:szCs w:val="32"/>
        </w:rPr>
        <w:t>V</w:t>
      </w:r>
      <w:r w:rsidRPr="6B1E6DED" w:rsidR="0077560E">
        <w:rPr>
          <w:rFonts w:ascii="Times New Roman" w:hAnsi="Times New Roman" w:cs="Times New Roman"/>
          <w:sz w:val="32"/>
          <w:szCs w:val="32"/>
        </w:rPr>
        <w:t xml:space="preserve">em berättade </w:t>
      </w:r>
      <w:r w:rsidRPr="6B1E6DED" w:rsidR="0077560E">
        <w:rPr>
          <w:rFonts w:ascii="Times New Roman" w:hAnsi="Times New Roman" w:cs="Times New Roman"/>
          <w:sz w:val="32"/>
          <w:szCs w:val="32"/>
        </w:rPr>
        <w:t>det?</w:t>
      </w:r>
    </w:p>
    <w:p w:rsidRPr="003613B9" w:rsidR="00991C6C" w:rsidP="00991C6C" w:rsidRDefault="00991C6C" w14:paraId="53C5A731" w14:textId="314D62D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991C6C">
        <w:rPr>
          <w:rFonts w:ascii="Times New Roman" w:hAnsi="Times New Roman" w:cs="Times New Roman"/>
          <w:sz w:val="32"/>
          <w:szCs w:val="32"/>
        </w:rPr>
        <w:t xml:space="preserve">Rita en bild på fartyget som </w:t>
      </w:r>
      <w:r w:rsidRPr="6B1E6DED" w:rsidR="295F39B9">
        <w:rPr>
          <w:rFonts w:ascii="Times New Roman" w:hAnsi="Times New Roman" w:cs="Times New Roman"/>
          <w:sz w:val="32"/>
          <w:szCs w:val="32"/>
        </w:rPr>
        <w:t>du</w:t>
      </w:r>
      <w:r w:rsidRPr="6B1E6DED" w:rsidR="00991C6C">
        <w:rPr>
          <w:rFonts w:ascii="Times New Roman" w:hAnsi="Times New Roman" w:cs="Times New Roman"/>
          <w:sz w:val="32"/>
          <w:szCs w:val="32"/>
        </w:rPr>
        <w:t xml:space="preserve"> fick lämna</w:t>
      </w:r>
      <w:r w:rsidRPr="6B1E6DED" w:rsidR="7D34A0EC">
        <w:rPr>
          <w:rFonts w:ascii="Times New Roman" w:hAnsi="Times New Roman" w:cs="Times New Roman"/>
          <w:sz w:val="32"/>
          <w:szCs w:val="32"/>
        </w:rPr>
        <w:t>.</w:t>
      </w:r>
    </w:p>
    <w:p w:rsidRPr="000F0F91" w:rsidR="00E0786E" w:rsidP="00E0786E" w:rsidRDefault="00E0786E" w14:paraId="5826F14C" w14:textId="11839D42">
      <w:pPr>
        <w:rPr>
          <w:rFonts w:ascii="Times New Roman" w:hAnsi="Times New Roman" w:cs="Times New Roman"/>
          <w:b/>
          <w:sz w:val="24"/>
          <w:szCs w:val="24"/>
        </w:rPr>
      </w:pPr>
    </w:p>
    <w:p w:rsidRPr="000F0F91" w:rsidR="00E0786E" w:rsidP="00E0786E" w:rsidRDefault="00E0786E" w14:paraId="0134B450" w14:textId="5DF6118A">
      <w:pPr>
        <w:rPr>
          <w:rFonts w:ascii="Times New Roman" w:hAnsi="Times New Roman" w:cs="Times New Roman"/>
          <w:b/>
          <w:sz w:val="24"/>
          <w:szCs w:val="24"/>
        </w:rPr>
      </w:pPr>
    </w:p>
    <w:p w:rsidRPr="000F0F91" w:rsidR="00E0786E" w:rsidP="00E0786E" w:rsidRDefault="00E0786E" w14:paraId="440BC8FB" w14:textId="132A0F11">
      <w:pPr>
        <w:rPr>
          <w:rFonts w:ascii="Times New Roman" w:hAnsi="Times New Roman" w:cs="Times New Roman"/>
          <w:b/>
          <w:sz w:val="24"/>
          <w:szCs w:val="24"/>
        </w:rPr>
      </w:pPr>
    </w:p>
    <w:p w:rsidRPr="000F0F91" w:rsidR="00E0786E" w:rsidP="00E0786E" w:rsidRDefault="00E0786E" w14:paraId="4F90B666" w14:textId="7DB23BDF">
      <w:pPr>
        <w:rPr>
          <w:rFonts w:ascii="Times New Roman" w:hAnsi="Times New Roman" w:cs="Times New Roman"/>
          <w:b/>
          <w:sz w:val="24"/>
          <w:szCs w:val="24"/>
        </w:rPr>
      </w:pPr>
    </w:p>
    <w:p w:rsidRPr="00081038" w:rsidR="00CA4D0E" w:rsidP="6B1E6DED" w:rsidRDefault="00CA4D0E" w14:paraId="42377834" w14:textId="6C2DA764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CA4D0E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Kapitel </w:t>
      </w:r>
      <w:r w:rsidRPr="6B1E6DED" w:rsidR="00FA6F1A">
        <w:rPr>
          <w:rFonts w:ascii="Times New Roman" w:hAnsi="Times New Roman" w:cs="Times New Roman"/>
          <w:b w:val="1"/>
          <w:bCs w:val="1"/>
          <w:sz w:val="36"/>
          <w:szCs w:val="36"/>
        </w:rPr>
        <w:t>2</w:t>
      </w:r>
    </w:p>
    <w:p w:rsidRPr="00081038" w:rsidR="00CA4D0E" w:rsidP="6B1E6DED" w:rsidRDefault="008D565D" w14:paraId="78FADC90" w14:textId="4587E264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1C4D0B87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8D565D">
        <w:rPr>
          <w:rFonts w:ascii="Times New Roman" w:hAnsi="Times New Roman" w:cs="Times New Roman"/>
          <w:sz w:val="32"/>
          <w:szCs w:val="32"/>
        </w:rPr>
        <w:t xml:space="preserve">Det har nu gått fyra dagar sedan </w:t>
      </w:r>
      <w:r w:rsidRPr="6B1E6DED" w:rsidR="00F00C5B">
        <w:rPr>
          <w:rFonts w:ascii="Times New Roman" w:hAnsi="Times New Roman" w:cs="Times New Roman"/>
          <w:sz w:val="32"/>
          <w:szCs w:val="32"/>
        </w:rPr>
        <w:t>ni hastigt fick lämna Vanessa Ocean</w:t>
      </w:r>
      <w:r w:rsidRPr="6B1E6DED" w:rsidR="008E6366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6004F7">
        <w:rPr>
          <w:rFonts w:ascii="Times New Roman" w:hAnsi="Times New Roman" w:cs="Times New Roman"/>
          <w:sz w:val="32"/>
          <w:szCs w:val="32"/>
        </w:rPr>
        <w:t xml:space="preserve">under en fasansfull storm. </w:t>
      </w:r>
      <w:r w:rsidRPr="6B1E6DED" w:rsidR="00FA0E9F">
        <w:rPr>
          <w:rFonts w:ascii="Times New Roman" w:hAnsi="Times New Roman" w:cs="Times New Roman"/>
          <w:sz w:val="32"/>
          <w:szCs w:val="32"/>
        </w:rPr>
        <w:t>Det har varit tufft att ta sig fram på det okända havet</w:t>
      </w:r>
      <w:r w:rsidRPr="6B1E6DED" w:rsidR="00F71EE1">
        <w:rPr>
          <w:rFonts w:ascii="Times New Roman" w:hAnsi="Times New Roman" w:cs="Times New Roman"/>
          <w:sz w:val="32"/>
          <w:szCs w:val="32"/>
        </w:rPr>
        <w:t xml:space="preserve"> i livbåten som saknar åror</w:t>
      </w:r>
      <w:r w:rsidRPr="6B1E6DED" w:rsidR="437B14ED">
        <w:rPr>
          <w:rFonts w:ascii="Times New Roman" w:hAnsi="Times New Roman" w:cs="Times New Roman"/>
          <w:sz w:val="32"/>
          <w:szCs w:val="32"/>
        </w:rPr>
        <w:t>. Inget</w:t>
      </w:r>
      <w:r w:rsidRPr="6B1E6DED" w:rsidR="00FA0E9F">
        <w:rPr>
          <w:rFonts w:ascii="Times New Roman" w:hAnsi="Times New Roman" w:cs="Times New Roman"/>
          <w:sz w:val="32"/>
          <w:szCs w:val="32"/>
        </w:rPr>
        <w:t xml:space="preserve"> land i sikte</w:t>
      </w:r>
      <w:r w:rsidRPr="6B1E6DED" w:rsidR="00963F17">
        <w:rPr>
          <w:rFonts w:ascii="Times New Roman" w:hAnsi="Times New Roman" w:cs="Times New Roman"/>
          <w:sz w:val="32"/>
          <w:szCs w:val="32"/>
        </w:rPr>
        <w:t xml:space="preserve"> så långt ögat kan se. Stämningen på livbåten är mycket låg </w:t>
      </w:r>
      <w:r w:rsidRPr="6B1E6DED" w:rsidR="00AA47D3">
        <w:rPr>
          <w:rFonts w:ascii="Times New Roman" w:hAnsi="Times New Roman" w:cs="Times New Roman"/>
          <w:sz w:val="32"/>
          <w:szCs w:val="32"/>
        </w:rPr>
        <w:t xml:space="preserve">för </w:t>
      </w:r>
      <w:r w:rsidRPr="6B1E6DED" w:rsidR="00F66AE8">
        <w:rPr>
          <w:rFonts w:ascii="Times New Roman" w:hAnsi="Times New Roman" w:cs="Times New Roman"/>
          <w:sz w:val="32"/>
          <w:szCs w:val="32"/>
        </w:rPr>
        <w:t>nödpaketet med mat är slut och vattnet som finns i livbåt</w:t>
      </w:r>
      <w:r w:rsidRPr="6B1E6DED" w:rsidR="00A43F1F">
        <w:rPr>
          <w:rFonts w:ascii="Times New Roman" w:hAnsi="Times New Roman" w:cs="Times New Roman"/>
          <w:sz w:val="32"/>
          <w:szCs w:val="32"/>
        </w:rPr>
        <w:t>en</w:t>
      </w:r>
      <w:r w:rsidRPr="6B1E6DED" w:rsidR="00F66AE8">
        <w:rPr>
          <w:rFonts w:ascii="Times New Roman" w:hAnsi="Times New Roman" w:cs="Times New Roman"/>
          <w:sz w:val="32"/>
          <w:szCs w:val="32"/>
        </w:rPr>
        <w:t xml:space="preserve"> börjar att sina. </w:t>
      </w:r>
    </w:p>
    <w:p w:rsidRPr="00081038" w:rsidR="00611376" w:rsidP="00677DF6" w:rsidRDefault="00BF4E0B" w14:paraId="29B18546" w14:textId="75B246B1">
      <w:pPr>
        <w:rPr>
          <w:rFonts w:ascii="Times New Roman" w:hAnsi="Times New Roman" w:cs="Times New Roman"/>
          <w:sz w:val="32"/>
          <w:szCs w:val="32"/>
        </w:rPr>
      </w:pPr>
      <w:r w:rsidRPr="6B1E6DED" w:rsidR="007474B7">
        <w:rPr>
          <w:rFonts w:ascii="Times New Roman" w:hAnsi="Times New Roman" w:cs="Times New Roman"/>
          <w:sz w:val="32"/>
          <w:szCs w:val="32"/>
        </w:rPr>
        <w:t>Du ligger över kanten och tittar ner i det klarblå havet och får se en sk</w:t>
      </w:r>
      <w:r w:rsidRPr="6B1E6DED" w:rsidR="0037062C">
        <w:rPr>
          <w:rFonts w:ascii="Times New Roman" w:hAnsi="Times New Roman" w:cs="Times New Roman"/>
          <w:sz w:val="32"/>
          <w:szCs w:val="32"/>
        </w:rPr>
        <w:t>öl</w:t>
      </w:r>
      <w:r w:rsidRPr="6B1E6DED" w:rsidR="007474B7">
        <w:rPr>
          <w:rFonts w:ascii="Times New Roman" w:hAnsi="Times New Roman" w:cs="Times New Roman"/>
          <w:sz w:val="32"/>
          <w:szCs w:val="32"/>
        </w:rPr>
        <w:t>dpadda</w:t>
      </w:r>
      <w:r w:rsidRPr="6B1E6DED" w:rsidR="0037062C">
        <w:rPr>
          <w:rFonts w:ascii="Times New Roman" w:hAnsi="Times New Roman" w:cs="Times New Roman"/>
          <w:sz w:val="32"/>
          <w:szCs w:val="32"/>
        </w:rPr>
        <w:t>. Den är c</w:t>
      </w:r>
      <w:r w:rsidRPr="6B1E6DED" w:rsidR="7DFDE9F9">
        <w:rPr>
          <w:rFonts w:ascii="Times New Roman" w:hAnsi="Times New Roman" w:cs="Times New Roman"/>
          <w:sz w:val="32"/>
          <w:szCs w:val="32"/>
        </w:rPr>
        <w:t>a en</w:t>
      </w:r>
      <w:r w:rsidRPr="6B1E6DED" w:rsidR="0037062C">
        <w:rPr>
          <w:rFonts w:ascii="Times New Roman" w:hAnsi="Times New Roman" w:cs="Times New Roman"/>
          <w:sz w:val="32"/>
          <w:szCs w:val="32"/>
        </w:rPr>
        <w:t xml:space="preserve"> m</w:t>
      </w:r>
      <w:r w:rsidRPr="6B1E6DED" w:rsidR="38243485">
        <w:rPr>
          <w:rFonts w:ascii="Times New Roman" w:hAnsi="Times New Roman" w:cs="Times New Roman"/>
          <w:sz w:val="32"/>
          <w:szCs w:val="32"/>
        </w:rPr>
        <w:t>eter</w:t>
      </w:r>
      <w:r w:rsidRPr="6B1E6DED" w:rsidR="0037062C">
        <w:rPr>
          <w:rFonts w:ascii="Times New Roman" w:hAnsi="Times New Roman" w:cs="Times New Roman"/>
          <w:sz w:val="32"/>
          <w:szCs w:val="32"/>
        </w:rPr>
        <w:t xml:space="preserve"> under vattnet och simmar </w:t>
      </w:r>
      <w:r w:rsidRPr="6B1E6DED" w:rsidR="00026272">
        <w:rPr>
          <w:rFonts w:ascii="Times New Roman" w:hAnsi="Times New Roman" w:cs="Times New Roman"/>
          <w:sz w:val="32"/>
          <w:szCs w:val="32"/>
        </w:rPr>
        <w:t>bort från livbåte</w:t>
      </w:r>
      <w:r w:rsidRPr="6B1E6DED" w:rsidR="004400FF">
        <w:rPr>
          <w:rFonts w:ascii="Times New Roman" w:hAnsi="Times New Roman" w:cs="Times New Roman"/>
          <w:sz w:val="32"/>
          <w:szCs w:val="32"/>
        </w:rPr>
        <w:t xml:space="preserve">n. Du följer sköldpaddan med blicken så länge som du kan se den, </w:t>
      </w:r>
      <w:r w:rsidRPr="6B1E6DED" w:rsidR="004F7ACD">
        <w:rPr>
          <w:rFonts w:ascii="Times New Roman" w:hAnsi="Times New Roman" w:cs="Times New Roman"/>
          <w:sz w:val="32"/>
          <w:szCs w:val="32"/>
        </w:rPr>
        <w:t xml:space="preserve">när du inte ser den mer </w:t>
      </w:r>
      <w:r w:rsidRPr="6B1E6DED" w:rsidR="00741DFE">
        <w:rPr>
          <w:rFonts w:ascii="Times New Roman" w:hAnsi="Times New Roman" w:cs="Times New Roman"/>
          <w:sz w:val="32"/>
          <w:szCs w:val="32"/>
        </w:rPr>
        <w:t xml:space="preserve">får </w:t>
      </w:r>
      <w:r w:rsidRPr="6B1E6DED" w:rsidR="009B5CFB">
        <w:rPr>
          <w:rFonts w:ascii="Times New Roman" w:hAnsi="Times New Roman" w:cs="Times New Roman"/>
          <w:sz w:val="32"/>
          <w:szCs w:val="32"/>
        </w:rPr>
        <w:t xml:space="preserve">du </w:t>
      </w:r>
      <w:r w:rsidRPr="6B1E6DED" w:rsidR="00741DFE">
        <w:rPr>
          <w:rFonts w:ascii="Times New Roman" w:hAnsi="Times New Roman" w:cs="Times New Roman"/>
          <w:sz w:val="32"/>
          <w:szCs w:val="32"/>
        </w:rPr>
        <w:t xml:space="preserve">se något som ser ut som en </w:t>
      </w:r>
      <w:r w:rsidRPr="6B1E6DED" w:rsidR="009812F2">
        <w:rPr>
          <w:rFonts w:ascii="Times New Roman" w:hAnsi="Times New Roman" w:cs="Times New Roman"/>
          <w:sz w:val="32"/>
          <w:szCs w:val="32"/>
        </w:rPr>
        <w:t>stolpe</w:t>
      </w:r>
      <w:r w:rsidRPr="6B1E6DED" w:rsidR="00741DFE">
        <w:rPr>
          <w:rFonts w:ascii="Times New Roman" w:hAnsi="Times New Roman" w:cs="Times New Roman"/>
          <w:sz w:val="32"/>
          <w:szCs w:val="32"/>
        </w:rPr>
        <w:t xml:space="preserve"> som sticker upp från havet. </w:t>
      </w:r>
      <w:r w:rsidRPr="6B1E6DED" w:rsidR="00BF4E0B">
        <w:rPr>
          <w:rFonts w:ascii="Times New Roman" w:hAnsi="Times New Roman" w:cs="Times New Roman"/>
          <w:sz w:val="32"/>
          <w:szCs w:val="32"/>
        </w:rPr>
        <w:t xml:space="preserve">Livbåten gungar sakta men säkert </w:t>
      </w:r>
      <w:r w:rsidRPr="6B1E6DED" w:rsidR="00C2795A">
        <w:rPr>
          <w:rFonts w:ascii="Times New Roman" w:hAnsi="Times New Roman" w:cs="Times New Roman"/>
          <w:sz w:val="32"/>
          <w:szCs w:val="32"/>
        </w:rPr>
        <w:t xml:space="preserve">fram och du håller ögonen fast på </w:t>
      </w:r>
      <w:r w:rsidRPr="6B1E6DED" w:rsidR="009B5CFB">
        <w:rPr>
          <w:rFonts w:ascii="Times New Roman" w:hAnsi="Times New Roman" w:cs="Times New Roman"/>
          <w:sz w:val="32"/>
          <w:szCs w:val="32"/>
        </w:rPr>
        <w:t>stolpen. Du vågar inte säga något till de andra för du undra</w:t>
      </w:r>
      <w:r w:rsidRPr="6B1E6DED" w:rsidR="00330BC3">
        <w:rPr>
          <w:rFonts w:ascii="Times New Roman" w:hAnsi="Times New Roman" w:cs="Times New Roman"/>
          <w:sz w:val="32"/>
          <w:szCs w:val="32"/>
        </w:rPr>
        <w:t>r</w:t>
      </w:r>
      <w:r w:rsidRPr="6B1E6DED" w:rsidR="009B5CFB">
        <w:rPr>
          <w:rFonts w:ascii="Times New Roman" w:hAnsi="Times New Roman" w:cs="Times New Roman"/>
          <w:sz w:val="32"/>
          <w:szCs w:val="32"/>
        </w:rPr>
        <w:t xml:space="preserve"> själv om du ser i</w:t>
      </w:r>
      <w:r w:rsidRPr="6B1E6DED" w:rsidR="0058186E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8E409B">
        <w:rPr>
          <w:rFonts w:ascii="Times New Roman" w:hAnsi="Times New Roman" w:cs="Times New Roman"/>
          <w:sz w:val="32"/>
          <w:szCs w:val="32"/>
        </w:rPr>
        <w:t>syner</w:t>
      </w:r>
      <w:r w:rsidRPr="6B1E6DED" w:rsidR="00147B92">
        <w:rPr>
          <w:rFonts w:ascii="Times New Roman" w:hAnsi="Times New Roman" w:cs="Times New Roman"/>
          <w:sz w:val="32"/>
          <w:szCs w:val="32"/>
        </w:rPr>
        <w:t xml:space="preserve">. </w:t>
      </w:r>
      <w:r w:rsidRPr="6B1E6DED" w:rsidR="00BB0175">
        <w:rPr>
          <w:rFonts w:ascii="Times New Roman" w:hAnsi="Times New Roman" w:cs="Times New Roman"/>
          <w:sz w:val="32"/>
          <w:szCs w:val="32"/>
        </w:rPr>
        <w:t>Efter en stund ser du att det inte är en stolpe</w:t>
      </w:r>
      <w:r w:rsidRPr="6B1E6DED" w:rsidR="51CF2417">
        <w:rPr>
          <w:rFonts w:ascii="Times New Roman" w:hAnsi="Times New Roman" w:cs="Times New Roman"/>
          <w:sz w:val="32"/>
          <w:szCs w:val="32"/>
        </w:rPr>
        <w:t>. D</w:t>
      </w:r>
      <w:r w:rsidRPr="6B1E6DED" w:rsidR="00BB0175">
        <w:rPr>
          <w:rFonts w:ascii="Times New Roman" w:hAnsi="Times New Roman" w:cs="Times New Roman"/>
          <w:sz w:val="32"/>
          <w:szCs w:val="32"/>
        </w:rPr>
        <w:t>et är en palm.</w:t>
      </w:r>
    </w:p>
    <w:p w:rsidR="6B1E6DED" w:rsidP="6B1E6DED" w:rsidRDefault="6B1E6DED" w14:paraId="17EEBCC4" w14:textId="10213289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br/>
      </w:r>
      <w:r w:rsidRPr="6B1E6DED" w:rsidR="3D98E08C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3D98E08C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3D98E08C">
        <w:rPr>
          <w:rFonts w:ascii="Times New Roman" w:hAnsi="Times New Roman" w:cs="Times New Roman"/>
          <w:sz w:val="32"/>
          <w:szCs w:val="32"/>
        </w:rPr>
        <w:t xml:space="preserve">Skriv från ögonblicket du </w:t>
      </w:r>
      <w:r w:rsidRPr="6B1E6DED" w:rsidR="1CA92B7A">
        <w:rPr>
          <w:rFonts w:ascii="Times New Roman" w:hAnsi="Times New Roman" w:cs="Times New Roman"/>
          <w:sz w:val="32"/>
          <w:szCs w:val="32"/>
        </w:rPr>
        <w:t>ligger och tittar på</w:t>
      </w:r>
      <w:r w:rsidRPr="6B1E6DED" w:rsidR="3D98E08C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1CA92B7A">
        <w:rPr>
          <w:rFonts w:ascii="Times New Roman" w:hAnsi="Times New Roman" w:cs="Times New Roman"/>
          <w:sz w:val="32"/>
          <w:szCs w:val="32"/>
        </w:rPr>
        <w:t xml:space="preserve">sköldpaddan </w:t>
      </w:r>
      <w:r w:rsidRPr="6B1E6DED" w:rsidR="3D98E08C">
        <w:rPr>
          <w:rFonts w:ascii="Times New Roman" w:hAnsi="Times New Roman" w:cs="Times New Roman"/>
          <w:sz w:val="32"/>
          <w:szCs w:val="32"/>
        </w:rPr>
        <w:t>och fram till att du o</w:t>
      </w:r>
      <w:r w:rsidRPr="6B1E6DED" w:rsidR="1C562662">
        <w:rPr>
          <w:rFonts w:ascii="Times New Roman" w:hAnsi="Times New Roman" w:cs="Times New Roman"/>
          <w:sz w:val="32"/>
          <w:szCs w:val="32"/>
        </w:rPr>
        <w:t>ch övriga i livbåten ser land</w:t>
      </w:r>
      <w:r w:rsidRPr="6B1E6DED" w:rsidR="3D98E08C">
        <w:rPr>
          <w:rFonts w:ascii="Times New Roman" w:hAnsi="Times New Roman" w:cs="Times New Roman"/>
          <w:sz w:val="32"/>
          <w:szCs w:val="32"/>
        </w:rPr>
        <w:t xml:space="preserve">. </w:t>
      </w:r>
    </w:p>
    <w:p w:rsidRPr="00081038" w:rsidR="00DA0BE7" w:rsidP="00DA0BE7" w:rsidRDefault="00DA0BE7" w14:paraId="18297B48" w14:textId="03286E1A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DA0BE7">
        <w:rPr>
          <w:rFonts w:ascii="Times New Roman" w:hAnsi="Times New Roman" w:cs="Times New Roman"/>
          <w:sz w:val="32"/>
          <w:szCs w:val="32"/>
        </w:rPr>
        <w:t>Beskriv personerna som du delar livbåten med</w:t>
      </w:r>
      <w:r w:rsidRPr="6B1E6DED" w:rsidR="00BD1A1D">
        <w:rPr>
          <w:rFonts w:ascii="Times New Roman" w:hAnsi="Times New Roman" w:cs="Times New Roman"/>
          <w:sz w:val="32"/>
          <w:szCs w:val="32"/>
        </w:rPr>
        <w:t>.</w:t>
      </w:r>
      <w:r w:rsidRPr="6B1E6DED" w:rsidR="665C68A0">
        <w:rPr>
          <w:rFonts w:ascii="Times New Roman" w:hAnsi="Times New Roman" w:cs="Times New Roman"/>
          <w:sz w:val="32"/>
          <w:szCs w:val="32"/>
        </w:rPr>
        <w:t xml:space="preserve"> Vad gör de? Hur är de? Hur mår de?</w:t>
      </w:r>
    </w:p>
    <w:p w:rsidRPr="00081038" w:rsidR="00D86ACA" w:rsidP="00D86ACA" w:rsidRDefault="00D86ACA" w14:paraId="5B845421" w14:textId="5DA1BF4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038">
        <w:rPr>
          <w:rFonts w:ascii="Times New Roman" w:hAnsi="Times New Roman" w:cs="Times New Roman"/>
          <w:sz w:val="32"/>
          <w:szCs w:val="32"/>
        </w:rPr>
        <w:t>Vad gör du</w:t>
      </w:r>
      <w:r w:rsidRPr="00081038" w:rsidR="00DA0BE7">
        <w:rPr>
          <w:rFonts w:ascii="Times New Roman" w:hAnsi="Times New Roman" w:cs="Times New Roman"/>
          <w:sz w:val="32"/>
          <w:szCs w:val="32"/>
        </w:rPr>
        <w:t xml:space="preserve"> när du ser </w:t>
      </w:r>
      <w:r w:rsidRPr="00081038" w:rsidR="007B58F0">
        <w:rPr>
          <w:rFonts w:ascii="Times New Roman" w:hAnsi="Times New Roman" w:cs="Times New Roman"/>
          <w:sz w:val="32"/>
          <w:szCs w:val="32"/>
        </w:rPr>
        <w:t>att det är en palm?</w:t>
      </w:r>
    </w:p>
    <w:p w:rsidRPr="00081038" w:rsidR="00D86ACA" w:rsidP="00D86ACA" w:rsidRDefault="00815AF6" w14:paraId="1F490033" w14:textId="051D50E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815AF6">
        <w:rPr>
          <w:rFonts w:ascii="Times New Roman" w:hAnsi="Times New Roman" w:cs="Times New Roman"/>
          <w:sz w:val="32"/>
          <w:szCs w:val="32"/>
        </w:rPr>
        <w:t>Vad händer i livbåten</w:t>
      </w:r>
      <w:r w:rsidRPr="6B1E6DED" w:rsidR="70AC53E8">
        <w:rPr>
          <w:rFonts w:ascii="Times New Roman" w:hAnsi="Times New Roman" w:cs="Times New Roman"/>
          <w:sz w:val="32"/>
          <w:szCs w:val="32"/>
        </w:rPr>
        <w:t xml:space="preserve"> då</w:t>
      </w:r>
      <w:r w:rsidRPr="6B1E6DED" w:rsidR="00815AF6">
        <w:rPr>
          <w:rFonts w:ascii="Times New Roman" w:hAnsi="Times New Roman" w:cs="Times New Roman"/>
          <w:sz w:val="32"/>
          <w:szCs w:val="32"/>
        </w:rPr>
        <w:t>?</w:t>
      </w:r>
    </w:p>
    <w:p w:rsidRPr="00081038" w:rsidR="00D0783A" w:rsidP="00DC4C89" w:rsidRDefault="00D0783A" w14:paraId="2B80D494" w14:textId="5FC25591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038">
        <w:rPr>
          <w:rFonts w:ascii="Times New Roman" w:hAnsi="Times New Roman" w:cs="Times New Roman"/>
          <w:sz w:val="32"/>
          <w:szCs w:val="32"/>
        </w:rPr>
        <w:t>Varför reagerar ni olika?</w:t>
      </w:r>
    </w:p>
    <w:p w:rsidRPr="00081038" w:rsidR="00264589" w:rsidP="00DC4C89" w:rsidRDefault="00264589" w14:paraId="3D598A6C" w14:textId="76B621A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038">
        <w:rPr>
          <w:rFonts w:ascii="Times New Roman" w:hAnsi="Times New Roman" w:cs="Times New Roman"/>
          <w:sz w:val="32"/>
          <w:szCs w:val="32"/>
        </w:rPr>
        <w:t>Två personer blir osams, vem och varför?</w:t>
      </w:r>
    </w:p>
    <w:p w:rsidRPr="00081038" w:rsidR="005D367A" w:rsidP="00DC4C89" w:rsidRDefault="005D367A" w14:paraId="19024BF3" w14:textId="1E2E1F2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038">
        <w:rPr>
          <w:rFonts w:ascii="Times New Roman" w:hAnsi="Times New Roman" w:cs="Times New Roman"/>
          <w:sz w:val="32"/>
          <w:szCs w:val="32"/>
        </w:rPr>
        <w:t>Vad bestämmer ni er för?</w:t>
      </w:r>
    </w:p>
    <w:p w:rsidRPr="00081038" w:rsidR="0083634F" w:rsidP="00DC4C89" w:rsidRDefault="0083634F" w14:paraId="6A6F1D1F" w14:textId="68B14173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081038">
        <w:rPr>
          <w:rFonts w:ascii="Times New Roman" w:hAnsi="Times New Roman" w:cs="Times New Roman"/>
          <w:sz w:val="32"/>
          <w:szCs w:val="32"/>
        </w:rPr>
        <w:t>Rita en passande bild till detta kapitel.</w:t>
      </w:r>
    </w:p>
    <w:p w:rsidRPr="000F0F91" w:rsidR="00FF7224" w:rsidP="00FF7224" w:rsidRDefault="00FF7224" w14:paraId="1738C5A8" w14:textId="2FDBBDC4">
      <w:pPr>
        <w:rPr>
          <w:rFonts w:ascii="Times New Roman" w:hAnsi="Times New Roman" w:cs="Times New Roman"/>
          <w:b/>
          <w:sz w:val="24"/>
          <w:szCs w:val="24"/>
        </w:rPr>
      </w:pPr>
    </w:p>
    <w:p w:rsidRPr="000F0F91" w:rsidR="00FF7224" w:rsidP="00FF7224" w:rsidRDefault="00FF7224" w14:paraId="1C0BD2C2" w14:textId="0CA12C0E">
      <w:pPr>
        <w:rPr>
          <w:rFonts w:ascii="Times New Roman" w:hAnsi="Times New Roman" w:cs="Times New Roman"/>
          <w:b/>
          <w:sz w:val="24"/>
          <w:szCs w:val="24"/>
        </w:rPr>
      </w:pPr>
    </w:p>
    <w:p w:rsidRPr="000F0F91" w:rsidR="00FF7224" w:rsidP="00FF7224" w:rsidRDefault="00FF7224" w14:paraId="1E23C4D1" w14:textId="5D425473">
      <w:pPr>
        <w:rPr>
          <w:rFonts w:ascii="Times New Roman" w:hAnsi="Times New Roman" w:cs="Times New Roman"/>
          <w:b/>
          <w:sz w:val="24"/>
          <w:szCs w:val="24"/>
        </w:rPr>
      </w:pPr>
    </w:p>
    <w:p w:rsidR="6B1E6DED" w:rsidP="6B1E6DED" w:rsidRDefault="6B1E6DED" w14:paraId="2072BB9C" w14:textId="68C4B7FA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081038" w:rsidR="00BB0175" w:rsidP="6B1E6DED" w:rsidRDefault="00FF7224" w14:paraId="26FD00F2" w14:textId="2785800B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FF7224">
        <w:rPr>
          <w:rFonts w:ascii="Times New Roman" w:hAnsi="Times New Roman" w:cs="Times New Roman"/>
          <w:b w:val="1"/>
          <w:bCs w:val="1"/>
          <w:sz w:val="36"/>
          <w:szCs w:val="36"/>
        </w:rPr>
        <w:t>Kapitel 3</w:t>
      </w:r>
    </w:p>
    <w:p w:rsidRPr="00081038" w:rsidR="005A1B93" w:rsidP="6B1E6DED" w:rsidRDefault="005A1B93" w14:paraId="0913F83A" w14:textId="4FB6F55C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06C8C4B4">
        <w:rPr>
          <w:rFonts w:ascii="Times New Roman" w:hAnsi="Times New Roman" w:cs="Times New Roman"/>
          <w:b w:val="1"/>
          <w:bCs w:val="1"/>
          <w:sz w:val="32"/>
          <w:szCs w:val="32"/>
        </w:rPr>
        <w:t>FÖRUTSÄTTNINGAR:</w:t>
      </w:r>
      <w:r w:rsidRPr="6B1E6DED" w:rsidR="06C8C4B4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8A025B">
        <w:rPr>
          <w:rFonts w:ascii="Times New Roman" w:hAnsi="Times New Roman" w:cs="Times New Roman"/>
          <w:sz w:val="32"/>
          <w:szCs w:val="32"/>
        </w:rPr>
        <w:t xml:space="preserve">Sakta </w:t>
      </w:r>
      <w:r w:rsidRPr="6B1E6DED" w:rsidR="00302045">
        <w:rPr>
          <w:rFonts w:ascii="Times New Roman" w:hAnsi="Times New Roman" w:cs="Times New Roman"/>
          <w:sz w:val="32"/>
          <w:szCs w:val="32"/>
        </w:rPr>
        <w:t>åker ni med vågornas rörelse</w:t>
      </w:r>
      <w:r w:rsidRPr="6B1E6DED" w:rsidR="76985544">
        <w:rPr>
          <w:rFonts w:ascii="Times New Roman" w:hAnsi="Times New Roman" w:cs="Times New Roman"/>
          <w:sz w:val="32"/>
          <w:szCs w:val="32"/>
        </w:rPr>
        <w:t>r</w:t>
      </w:r>
      <w:r w:rsidRPr="6B1E6DED" w:rsidR="00302045">
        <w:rPr>
          <w:rFonts w:ascii="Times New Roman" w:hAnsi="Times New Roman" w:cs="Times New Roman"/>
          <w:sz w:val="32"/>
          <w:szCs w:val="32"/>
        </w:rPr>
        <w:t xml:space="preserve"> och kommer närm</w:t>
      </w:r>
      <w:r w:rsidRPr="6B1E6DED" w:rsidR="772A4DF9">
        <w:rPr>
          <w:rFonts w:ascii="Times New Roman" w:hAnsi="Times New Roman" w:cs="Times New Roman"/>
          <w:sz w:val="32"/>
          <w:szCs w:val="32"/>
        </w:rPr>
        <w:t>a</w:t>
      </w:r>
      <w:r w:rsidRPr="6B1E6DED" w:rsidR="00302045">
        <w:rPr>
          <w:rFonts w:ascii="Times New Roman" w:hAnsi="Times New Roman" w:cs="Times New Roman"/>
          <w:sz w:val="32"/>
          <w:szCs w:val="32"/>
        </w:rPr>
        <w:t>re och närm</w:t>
      </w:r>
      <w:r w:rsidRPr="6B1E6DED" w:rsidR="41F0498A">
        <w:rPr>
          <w:rFonts w:ascii="Times New Roman" w:hAnsi="Times New Roman" w:cs="Times New Roman"/>
          <w:sz w:val="32"/>
          <w:szCs w:val="32"/>
        </w:rPr>
        <w:t>a</w:t>
      </w:r>
      <w:r w:rsidRPr="6B1E6DED" w:rsidR="00302045">
        <w:rPr>
          <w:rFonts w:ascii="Times New Roman" w:hAnsi="Times New Roman" w:cs="Times New Roman"/>
          <w:sz w:val="32"/>
          <w:szCs w:val="32"/>
        </w:rPr>
        <w:t>re</w:t>
      </w:r>
      <w:r w:rsidRPr="6B1E6DED" w:rsidR="22EE7337">
        <w:rPr>
          <w:rFonts w:ascii="Times New Roman" w:hAnsi="Times New Roman" w:cs="Times New Roman"/>
          <w:sz w:val="32"/>
          <w:szCs w:val="32"/>
        </w:rPr>
        <w:t xml:space="preserve"> land</w:t>
      </w:r>
      <w:r w:rsidRPr="6B1E6DED" w:rsidR="004F4BC1">
        <w:rPr>
          <w:rFonts w:ascii="Times New Roman" w:hAnsi="Times New Roman" w:cs="Times New Roman"/>
          <w:sz w:val="32"/>
          <w:szCs w:val="32"/>
        </w:rPr>
        <w:t xml:space="preserve">. Det tar inte lång tid förrän </w:t>
      </w:r>
      <w:r w:rsidRPr="6B1E6DED" w:rsidR="005D6951">
        <w:rPr>
          <w:rFonts w:ascii="Times New Roman" w:hAnsi="Times New Roman" w:cs="Times New Roman"/>
          <w:sz w:val="32"/>
          <w:szCs w:val="32"/>
        </w:rPr>
        <w:t xml:space="preserve">livbåten sakta glider upp mot den kritvita sanden </w:t>
      </w:r>
      <w:r w:rsidRPr="6B1E6DED" w:rsidR="00E605E7">
        <w:rPr>
          <w:rFonts w:ascii="Times New Roman" w:hAnsi="Times New Roman" w:cs="Times New Roman"/>
          <w:sz w:val="32"/>
          <w:szCs w:val="32"/>
        </w:rPr>
        <w:t>och stannar till med en liten duns.</w:t>
      </w:r>
      <w:r>
        <w:br/>
      </w:r>
      <w:r>
        <w:br/>
      </w:r>
      <w:r w:rsidRPr="6B1E6DED" w:rsidR="7AFCC1AA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7AFCC1AA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7AFCC1AA">
        <w:rPr>
          <w:rFonts w:ascii="Times New Roman" w:hAnsi="Times New Roman" w:cs="Times New Roman"/>
          <w:sz w:val="32"/>
          <w:szCs w:val="32"/>
        </w:rPr>
        <w:t xml:space="preserve">Skriv från ögonblicket </w:t>
      </w:r>
      <w:r w:rsidRPr="6B1E6DED" w:rsidR="6E8EB1B4">
        <w:rPr>
          <w:rFonts w:ascii="Times New Roman" w:hAnsi="Times New Roman" w:cs="Times New Roman"/>
          <w:sz w:val="32"/>
          <w:szCs w:val="32"/>
        </w:rPr>
        <w:t>när ni bestämmer er för att försöka komma närmare land</w:t>
      </w:r>
      <w:r w:rsidRPr="6B1E6DED" w:rsidR="7AFCC1AA">
        <w:rPr>
          <w:rFonts w:ascii="Times New Roman" w:hAnsi="Times New Roman" w:cs="Times New Roman"/>
          <w:sz w:val="32"/>
          <w:szCs w:val="32"/>
        </w:rPr>
        <w:t xml:space="preserve"> och fram till att</w:t>
      </w:r>
      <w:r w:rsidRPr="6B1E6DED" w:rsidR="1C24BC9C">
        <w:rPr>
          <w:rFonts w:ascii="Times New Roman" w:hAnsi="Times New Roman" w:cs="Times New Roman"/>
          <w:sz w:val="32"/>
          <w:szCs w:val="32"/>
        </w:rPr>
        <w:t xml:space="preserve"> båten når stranden</w:t>
      </w:r>
      <w:r w:rsidRPr="6B1E6DED" w:rsidR="11D38643">
        <w:rPr>
          <w:rFonts w:ascii="Times New Roman" w:hAnsi="Times New Roman" w:cs="Times New Roman"/>
          <w:sz w:val="32"/>
          <w:szCs w:val="32"/>
        </w:rPr>
        <w:t xml:space="preserve"> och några går iland</w:t>
      </w:r>
      <w:r w:rsidRPr="6B1E6DED" w:rsidR="5E4628AE">
        <w:rPr>
          <w:rFonts w:ascii="Times New Roman" w:hAnsi="Times New Roman" w:cs="Times New Roman"/>
          <w:sz w:val="32"/>
          <w:szCs w:val="32"/>
        </w:rPr>
        <w:t xml:space="preserve"> (OBS! Inte du)</w:t>
      </w:r>
      <w:r w:rsidRPr="6B1E6DED" w:rsidR="7AFCC1AA">
        <w:rPr>
          <w:rFonts w:ascii="Times New Roman" w:hAnsi="Times New Roman" w:cs="Times New Roman"/>
          <w:sz w:val="32"/>
          <w:szCs w:val="32"/>
        </w:rPr>
        <w:t>.</w:t>
      </w:r>
    </w:p>
    <w:p w:rsidRPr="00081038" w:rsidR="00890231" w:rsidP="005A1B93" w:rsidRDefault="005A1B93" w14:paraId="1941CD35" w14:textId="067DC21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5A1B93">
        <w:rPr>
          <w:rFonts w:ascii="Times New Roman" w:hAnsi="Times New Roman" w:cs="Times New Roman"/>
          <w:sz w:val="32"/>
          <w:szCs w:val="32"/>
        </w:rPr>
        <w:t>Beskriv hur ön ser ut</w:t>
      </w:r>
      <w:r w:rsidRPr="6B1E6DED" w:rsidR="00BD1A1D">
        <w:rPr>
          <w:rFonts w:ascii="Times New Roman" w:hAnsi="Times New Roman" w:cs="Times New Roman"/>
          <w:sz w:val="32"/>
          <w:szCs w:val="32"/>
        </w:rPr>
        <w:t xml:space="preserve"> från livbåten </w:t>
      </w:r>
      <w:r w:rsidRPr="6B1E6DED" w:rsidR="2BB806A3">
        <w:rPr>
          <w:rFonts w:ascii="Times New Roman" w:hAnsi="Times New Roman" w:cs="Times New Roman"/>
          <w:sz w:val="32"/>
          <w:szCs w:val="32"/>
        </w:rPr>
        <w:t xml:space="preserve">(många </w:t>
      </w:r>
      <w:r w:rsidRPr="6B1E6DED" w:rsidR="00BD1A1D">
        <w:rPr>
          <w:rFonts w:ascii="Times New Roman" w:hAnsi="Times New Roman" w:cs="Times New Roman"/>
          <w:sz w:val="32"/>
          <w:szCs w:val="32"/>
        </w:rPr>
        <w:t>detaljer</w:t>
      </w:r>
      <w:r w:rsidRPr="6B1E6DED" w:rsidR="08B2DF57">
        <w:rPr>
          <w:rFonts w:ascii="Times New Roman" w:hAnsi="Times New Roman" w:cs="Times New Roman"/>
          <w:sz w:val="32"/>
          <w:szCs w:val="32"/>
        </w:rPr>
        <w:t xml:space="preserve"> om vegetationen. OBS! Inga byggnader får synas till</w:t>
      </w:r>
      <w:r w:rsidRPr="6B1E6DED" w:rsidR="7C4F5A0D">
        <w:rPr>
          <w:rFonts w:ascii="Times New Roman" w:hAnsi="Times New Roman" w:cs="Times New Roman"/>
          <w:sz w:val="32"/>
          <w:szCs w:val="32"/>
        </w:rPr>
        <w:t>)</w:t>
      </w:r>
      <w:r w:rsidRPr="6B1E6DED" w:rsidR="00BD1A1D">
        <w:rPr>
          <w:rFonts w:ascii="Times New Roman" w:hAnsi="Times New Roman" w:cs="Times New Roman"/>
          <w:sz w:val="32"/>
          <w:szCs w:val="32"/>
        </w:rPr>
        <w:t>.</w:t>
      </w:r>
    </w:p>
    <w:p w:rsidRPr="00081038" w:rsidR="00E605E7" w:rsidP="00E605E7" w:rsidRDefault="00E605E7" w14:paraId="2D8A6553" w14:textId="4897CC2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E605E7">
        <w:rPr>
          <w:rFonts w:ascii="Times New Roman" w:hAnsi="Times New Roman" w:cs="Times New Roman"/>
          <w:sz w:val="32"/>
          <w:szCs w:val="32"/>
        </w:rPr>
        <w:t>Vad är det första som du</w:t>
      </w:r>
      <w:r w:rsidRPr="6B1E6DED" w:rsidR="00F32BD1">
        <w:rPr>
          <w:rFonts w:ascii="Times New Roman" w:hAnsi="Times New Roman" w:cs="Times New Roman"/>
          <w:sz w:val="32"/>
          <w:szCs w:val="32"/>
        </w:rPr>
        <w:t>/ni</w:t>
      </w:r>
      <w:r w:rsidRPr="6B1E6DED" w:rsidR="00E605E7">
        <w:rPr>
          <w:rFonts w:ascii="Times New Roman" w:hAnsi="Times New Roman" w:cs="Times New Roman"/>
          <w:sz w:val="32"/>
          <w:szCs w:val="32"/>
        </w:rPr>
        <w:t xml:space="preserve"> lägger märke till?</w:t>
      </w:r>
    </w:p>
    <w:p w:rsidR="589539B3" w:rsidP="6B1E6DED" w:rsidRDefault="589539B3" w14:paraId="42CCFB74" w14:textId="5C142854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589539B3">
        <w:rPr>
          <w:rFonts w:ascii="Times New Roman" w:hAnsi="Times New Roman" w:cs="Times New Roman"/>
          <w:sz w:val="32"/>
          <w:szCs w:val="32"/>
        </w:rPr>
        <w:t>Hörs det några ljud? Lukter?</w:t>
      </w:r>
    </w:p>
    <w:p w:rsidRPr="00081038" w:rsidR="00E605E7" w:rsidP="00E605E7" w:rsidRDefault="005A1B93" w14:paraId="2188408B" w14:textId="3CC102D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5A1B93">
        <w:rPr>
          <w:rFonts w:ascii="Times New Roman" w:hAnsi="Times New Roman" w:cs="Times New Roman"/>
          <w:sz w:val="32"/>
          <w:szCs w:val="32"/>
        </w:rPr>
        <w:t>Vem går iland först och varför?</w:t>
      </w:r>
    </w:p>
    <w:p w:rsidRPr="00081038" w:rsidR="007A3C27" w:rsidP="00E605E7" w:rsidRDefault="007A3C27" w14:paraId="1EC5FE0A" w14:textId="2C3C3DF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7A3C27">
        <w:rPr>
          <w:rFonts w:ascii="Times New Roman" w:hAnsi="Times New Roman" w:cs="Times New Roman"/>
          <w:sz w:val="32"/>
          <w:szCs w:val="32"/>
        </w:rPr>
        <w:t xml:space="preserve">Hur </w:t>
      </w:r>
      <w:r w:rsidRPr="6B1E6DED" w:rsidR="00CC6E60">
        <w:rPr>
          <w:rFonts w:ascii="Times New Roman" w:hAnsi="Times New Roman" w:cs="Times New Roman"/>
          <w:sz w:val="32"/>
          <w:szCs w:val="32"/>
        </w:rPr>
        <w:t>är stämningen i livbåten</w:t>
      </w:r>
      <w:r w:rsidRPr="6B1E6DED" w:rsidR="74F902A9">
        <w:rPr>
          <w:rFonts w:ascii="Times New Roman" w:hAnsi="Times New Roman" w:cs="Times New Roman"/>
          <w:sz w:val="32"/>
          <w:szCs w:val="32"/>
        </w:rPr>
        <w:t xml:space="preserve"> nu</w:t>
      </w:r>
      <w:r w:rsidRPr="6B1E6DED" w:rsidR="00CC6E60">
        <w:rPr>
          <w:rFonts w:ascii="Times New Roman" w:hAnsi="Times New Roman" w:cs="Times New Roman"/>
          <w:sz w:val="32"/>
          <w:szCs w:val="32"/>
        </w:rPr>
        <w:t>?</w:t>
      </w:r>
    </w:p>
    <w:p w:rsidR="49EBE8CD" w:rsidP="6B1E6DED" w:rsidRDefault="49EBE8CD" w14:paraId="63041126" w14:textId="42647921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49EBE8CD">
        <w:rPr>
          <w:rFonts w:ascii="Times New Roman" w:hAnsi="Times New Roman" w:cs="Times New Roman"/>
          <w:sz w:val="32"/>
          <w:szCs w:val="32"/>
        </w:rPr>
        <w:t>Rita en bild på stranden</w:t>
      </w:r>
      <w:r w:rsidRPr="6B1E6DED" w:rsidR="2B9121E7">
        <w:rPr>
          <w:rFonts w:ascii="Times New Roman" w:hAnsi="Times New Roman" w:cs="Times New Roman"/>
          <w:sz w:val="32"/>
          <w:szCs w:val="32"/>
        </w:rPr>
        <w:t>, båten och/eller ön.</w:t>
      </w:r>
    </w:p>
    <w:p w:rsidRPr="000F0F91" w:rsidR="00A11098" w:rsidP="00A11098" w:rsidRDefault="00A11098" w14:paraId="3B190C36" w14:textId="4AF63FD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63FB2AB6" w14:textId="35A276A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34AE21FC" w14:textId="175A811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0616055A" w14:textId="15D80C9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00E34049" w14:textId="20783D2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3FCF6B8B" w14:textId="135D93EF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0800E289" w14:textId="24FF69C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7589C01F" w14:textId="409C546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485DF577" w14:textId="579EA3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7BE42A95" w14:textId="7B4285E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421888E0" w14:textId="4247C0A2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55B5D6B9" w14:textId="3BFB692C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A11098" w:rsidP="00A11098" w:rsidRDefault="00A11098" w14:paraId="36FEA164" w14:textId="65117CD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FA6F1A" w:rsidP="00A11098" w:rsidRDefault="00FA6F1A" w14:paraId="6AEE38D0" w14:textId="7777777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A11098" w:rsidP="00A11098" w:rsidRDefault="00A11098" w14:paraId="7A16D2DE" w14:textId="71D9B11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C78" w:rsidP="00A11098" w:rsidRDefault="00882C78" w14:paraId="476B14CC" w14:textId="7209A95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C78" w:rsidP="00A11098" w:rsidRDefault="00882C78" w14:paraId="77B2DA54" w14:textId="236EB371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C78" w:rsidP="00A11098" w:rsidRDefault="00882C78" w14:paraId="68E6B151" w14:textId="752D644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C78" w:rsidP="00A11098" w:rsidRDefault="00882C78" w14:paraId="696C577F" w14:textId="7C65986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882C78" w:rsidP="00A11098" w:rsidRDefault="00882C78" w14:paraId="60946528" w14:textId="37F9A32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A806F2" w:rsidR="00B23929" w:rsidP="6B1E6DED" w:rsidRDefault="00B23929" w14:paraId="0BB69480" w14:textId="62659012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A806F2" w:rsidR="00B23929" w:rsidP="6B1E6DED" w:rsidRDefault="00B23929" w14:paraId="34B91B97" w14:textId="61336C53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B23929">
        <w:rPr>
          <w:rFonts w:ascii="Times New Roman" w:hAnsi="Times New Roman" w:cs="Times New Roman"/>
          <w:b w:val="1"/>
          <w:bCs w:val="1"/>
          <w:sz w:val="36"/>
          <w:szCs w:val="36"/>
        </w:rPr>
        <w:t>Kapitel 4</w:t>
      </w:r>
    </w:p>
    <w:p w:rsidRPr="00A806F2" w:rsidR="004A5C16" w:rsidP="008C010F" w:rsidRDefault="00823DF2" w14:paraId="55979861" w14:textId="69F41A1E">
      <w:pPr>
        <w:rPr>
          <w:rFonts w:ascii="Times New Roman" w:hAnsi="Times New Roman" w:cs="Times New Roman"/>
          <w:sz w:val="32"/>
          <w:szCs w:val="32"/>
        </w:rPr>
      </w:pPr>
      <w:r w:rsidRPr="6B1E6DED" w:rsidR="621515B2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823DF2">
        <w:rPr>
          <w:rFonts w:ascii="Times New Roman" w:hAnsi="Times New Roman" w:cs="Times New Roman"/>
          <w:sz w:val="32"/>
          <w:szCs w:val="32"/>
        </w:rPr>
        <w:t xml:space="preserve">Ni har nu alla gått iland och det gungar lite lätt i kroppen från alla de timmar som ni har varit ute på det stora havet. </w:t>
      </w:r>
      <w:r w:rsidRPr="6B1E6DED" w:rsidR="00171036">
        <w:rPr>
          <w:rFonts w:ascii="Times New Roman" w:hAnsi="Times New Roman" w:cs="Times New Roman"/>
          <w:sz w:val="32"/>
          <w:szCs w:val="32"/>
        </w:rPr>
        <w:t>Känslan är svår att beskriva hur skönt det äntligen är med att ha fast mark under sina fötter.</w:t>
      </w:r>
      <w:r w:rsidRPr="6B1E6DED" w:rsidR="004A5C16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A806F2" w:rsidR="008C010F" w:rsidP="008C010F" w:rsidRDefault="00823DF2" w14:paraId="654DC605" w14:textId="7389807C">
      <w:p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>Du har inga skor på dig så du kramar om den kritvita sanden</w:t>
      </w:r>
      <w:r w:rsidRPr="00A806F2" w:rsidR="00D72EC1">
        <w:rPr>
          <w:rFonts w:ascii="Times New Roman" w:hAnsi="Times New Roman" w:cs="Times New Roman"/>
          <w:sz w:val="32"/>
          <w:szCs w:val="32"/>
        </w:rPr>
        <w:t xml:space="preserve"> direkt</w:t>
      </w:r>
      <w:r w:rsidRPr="00A806F2">
        <w:rPr>
          <w:rFonts w:ascii="Times New Roman" w:hAnsi="Times New Roman" w:cs="Times New Roman"/>
          <w:sz w:val="32"/>
          <w:szCs w:val="32"/>
        </w:rPr>
        <w:t xml:space="preserve"> med dina tår och känner hur vinden lätt </w:t>
      </w:r>
      <w:r w:rsidRPr="00A806F2" w:rsidR="00B23929">
        <w:rPr>
          <w:rFonts w:ascii="Times New Roman" w:hAnsi="Times New Roman" w:cs="Times New Roman"/>
          <w:sz w:val="32"/>
          <w:szCs w:val="32"/>
        </w:rPr>
        <w:t xml:space="preserve">smeker din kind. </w:t>
      </w:r>
      <w:r w:rsidRPr="00A806F2" w:rsidR="004A5C16">
        <w:rPr>
          <w:rFonts w:ascii="Times New Roman" w:hAnsi="Times New Roman" w:cs="Times New Roman"/>
          <w:sz w:val="32"/>
          <w:szCs w:val="32"/>
        </w:rPr>
        <w:t>Du andas ut av lättnad</w:t>
      </w:r>
      <w:r w:rsidRPr="00A806F2" w:rsidR="008E3841">
        <w:rPr>
          <w:rFonts w:ascii="Times New Roman" w:hAnsi="Times New Roman" w:cs="Times New Roman"/>
          <w:sz w:val="32"/>
          <w:szCs w:val="32"/>
        </w:rPr>
        <w:t>, sluter dina ögon</w:t>
      </w:r>
      <w:r w:rsidRPr="00A806F2" w:rsidR="004A5C16">
        <w:rPr>
          <w:rFonts w:ascii="Times New Roman" w:hAnsi="Times New Roman" w:cs="Times New Roman"/>
          <w:sz w:val="32"/>
          <w:szCs w:val="32"/>
        </w:rPr>
        <w:t xml:space="preserve"> och är glad över att slippa livbåten.</w:t>
      </w:r>
    </w:p>
    <w:p w:rsidRPr="00A806F2" w:rsidR="00CA2B90" w:rsidP="6B1E6DED" w:rsidRDefault="00CA2B90" w14:paraId="369D49ED" w14:textId="69DF9B8C">
      <w:pPr>
        <w:rPr>
          <w:rFonts w:ascii="Times New Roman" w:hAnsi="Times New Roman" w:cs="Times New Roman"/>
          <w:sz w:val="32"/>
          <w:szCs w:val="32"/>
        </w:rPr>
      </w:pPr>
      <w:r w:rsidRPr="6B1E6DED" w:rsidR="00347466">
        <w:rPr>
          <w:rFonts w:ascii="Times New Roman" w:hAnsi="Times New Roman" w:cs="Times New Roman"/>
          <w:sz w:val="32"/>
          <w:szCs w:val="32"/>
        </w:rPr>
        <w:t>Du märker att det är bara du kvar n</w:t>
      </w:r>
      <w:r w:rsidRPr="6B1E6DED" w:rsidR="008B19EA">
        <w:rPr>
          <w:rFonts w:ascii="Times New Roman" w:hAnsi="Times New Roman" w:cs="Times New Roman"/>
          <w:sz w:val="32"/>
          <w:szCs w:val="32"/>
        </w:rPr>
        <w:t>är du öppnar ögonen igen</w:t>
      </w:r>
      <w:r w:rsidRPr="6B1E6DED" w:rsidR="3B214ABA">
        <w:rPr>
          <w:rFonts w:ascii="Times New Roman" w:hAnsi="Times New Roman" w:cs="Times New Roman"/>
          <w:sz w:val="32"/>
          <w:szCs w:val="32"/>
        </w:rPr>
        <w:t>.</w:t>
      </w:r>
      <w:r w:rsidRPr="6B1E6DED" w:rsidR="008B19EA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3B214ABA">
        <w:rPr>
          <w:rFonts w:ascii="Times New Roman" w:hAnsi="Times New Roman" w:cs="Times New Roman"/>
          <w:sz w:val="32"/>
          <w:szCs w:val="32"/>
        </w:rPr>
        <w:t>D</w:t>
      </w:r>
      <w:r w:rsidRPr="6B1E6DED" w:rsidR="008B19EA">
        <w:rPr>
          <w:rFonts w:ascii="Times New Roman" w:hAnsi="Times New Roman" w:cs="Times New Roman"/>
          <w:sz w:val="32"/>
          <w:szCs w:val="32"/>
        </w:rPr>
        <w:t>e andra har gått iväg för att utforska ön</w:t>
      </w:r>
      <w:r w:rsidRPr="6B1E6DED" w:rsidR="04BBB213">
        <w:rPr>
          <w:rFonts w:ascii="Times New Roman" w:hAnsi="Times New Roman" w:cs="Times New Roman"/>
          <w:sz w:val="32"/>
          <w:szCs w:val="32"/>
        </w:rPr>
        <w:t>,</w:t>
      </w:r>
      <w:r w:rsidRPr="6B1E6DED" w:rsidR="00CA2B90">
        <w:rPr>
          <w:rFonts w:ascii="Times New Roman" w:hAnsi="Times New Roman" w:cs="Times New Roman"/>
          <w:sz w:val="32"/>
          <w:szCs w:val="32"/>
        </w:rPr>
        <w:t xml:space="preserve"> men du vänder dig om för att ta med dig sakerna som är i livbåten.</w:t>
      </w:r>
      <w:r>
        <w:br/>
      </w:r>
    </w:p>
    <w:p w:rsidRPr="00A806F2" w:rsidR="00CA2B90" w:rsidP="6B1E6DED" w:rsidRDefault="00CA2B90" w14:paraId="0BCCAC09" w14:textId="5725E5CE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2DD2EBA2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2DD2EBA2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2DD2EBA2">
        <w:rPr>
          <w:rFonts w:ascii="Times New Roman" w:hAnsi="Times New Roman" w:cs="Times New Roman"/>
          <w:sz w:val="32"/>
          <w:szCs w:val="32"/>
        </w:rPr>
        <w:t>Skriv från ögonblicket när du kliver iland och känner sanden mellan tårna fram till att ni bestämmer er för att utforska ön.</w:t>
      </w:r>
    </w:p>
    <w:p w:rsidR="5C438BFE" w:rsidP="6B1E6DED" w:rsidRDefault="5C438BFE" w14:paraId="50AE8ABA" w14:textId="722885E8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5C438BFE">
        <w:rPr>
          <w:rFonts w:ascii="Times New Roman" w:hAnsi="Times New Roman" w:cs="Times New Roman"/>
          <w:sz w:val="32"/>
          <w:szCs w:val="32"/>
        </w:rPr>
        <w:t>Beskriv din känsla när du kliver iland.</w:t>
      </w:r>
      <w:r w:rsidRPr="6B1E6DED" w:rsidR="2F5D9FC7">
        <w:rPr>
          <w:rFonts w:ascii="Times New Roman" w:hAnsi="Times New Roman" w:cs="Times New Roman"/>
          <w:sz w:val="32"/>
          <w:szCs w:val="32"/>
        </w:rPr>
        <w:t xml:space="preserve"> Vad känner du? Vad tänker du? Vad säger du till de andra?</w:t>
      </w:r>
    </w:p>
    <w:p w:rsidRPr="00A806F2" w:rsidR="00CA2B90" w:rsidP="00CA2B90" w:rsidRDefault="00002F11" w14:paraId="3AF993AF" w14:textId="07EEA55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002F11">
        <w:rPr>
          <w:rFonts w:ascii="Times New Roman" w:hAnsi="Times New Roman" w:cs="Times New Roman"/>
          <w:sz w:val="32"/>
          <w:szCs w:val="32"/>
        </w:rPr>
        <w:t xml:space="preserve">Vilka </w:t>
      </w:r>
      <w:r w:rsidRPr="6B1E6DED" w:rsidR="00002F11">
        <w:rPr>
          <w:rFonts w:ascii="Times New Roman" w:hAnsi="Times New Roman" w:cs="Times New Roman"/>
          <w:sz w:val="32"/>
          <w:szCs w:val="32"/>
        </w:rPr>
        <w:t xml:space="preserve">saker </w:t>
      </w:r>
      <w:r w:rsidRPr="6B1E6DED" w:rsidR="0CA051DB">
        <w:rPr>
          <w:rFonts w:ascii="Times New Roman" w:hAnsi="Times New Roman" w:cs="Times New Roman"/>
          <w:sz w:val="32"/>
          <w:szCs w:val="32"/>
        </w:rPr>
        <w:t>finns</w:t>
      </w:r>
      <w:r w:rsidRPr="6B1E6DED" w:rsidR="0025646A">
        <w:rPr>
          <w:rFonts w:ascii="Times New Roman" w:hAnsi="Times New Roman" w:cs="Times New Roman"/>
          <w:sz w:val="32"/>
          <w:szCs w:val="32"/>
        </w:rPr>
        <w:t xml:space="preserve"> i livbåten </w:t>
      </w:r>
      <w:r w:rsidRPr="6B1E6DED" w:rsidR="01C00F06">
        <w:rPr>
          <w:rFonts w:ascii="Times New Roman" w:hAnsi="Times New Roman" w:cs="Times New Roman"/>
          <w:sz w:val="32"/>
          <w:szCs w:val="32"/>
        </w:rPr>
        <w:t xml:space="preserve">som kan bli användbara? </w:t>
      </w:r>
      <w:r w:rsidRPr="6B1E6DED" w:rsidR="0025646A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A806F2" w:rsidR="00356B1A" w:rsidP="00CA2B90" w:rsidRDefault="00095919" w14:paraId="3EC23D0D" w14:textId="6EA4F5E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095919">
        <w:rPr>
          <w:rFonts w:ascii="Times New Roman" w:hAnsi="Times New Roman" w:cs="Times New Roman"/>
          <w:sz w:val="32"/>
          <w:szCs w:val="32"/>
        </w:rPr>
        <w:t>Till vilken nytta kommer de att vara på</w:t>
      </w:r>
      <w:r w:rsidRPr="6B1E6DED" w:rsidR="00356B1A">
        <w:rPr>
          <w:rFonts w:ascii="Times New Roman" w:hAnsi="Times New Roman" w:cs="Times New Roman"/>
          <w:sz w:val="32"/>
          <w:szCs w:val="32"/>
        </w:rPr>
        <w:t xml:space="preserve"> ön? Varför?</w:t>
      </w:r>
    </w:p>
    <w:p w:rsidRPr="00A806F2" w:rsidR="00FC7D9A" w:rsidP="00CA2B90" w:rsidRDefault="00FC7D9A" w14:paraId="5C818D0D" w14:textId="084B723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654B4926">
        <w:rPr>
          <w:rFonts w:ascii="Times New Roman" w:hAnsi="Times New Roman" w:cs="Times New Roman"/>
          <w:sz w:val="32"/>
          <w:szCs w:val="32"/>
        </w:rPr>
        <w:t>Eventuell bebyggelse</w:t>
      </w:r>
      <w:r w:rsidRPr="6B1E6DED" w:rsidR="5B79D11D">
        <w:rPr>
          <w:rFonts w:ascii="Times New Roman" w:hAnsi="Times New Roman" w:cs="Times New Roman"/>
          <w:sz w:val="32"/>
          <w:szCs w:val="32"/>
        </w:rPr>
        <w:t xml:space="preserve"> som kan ge er hopp att det finns fler </w:t>
      </w:r>
      <w:r w:rsidRPr="6B1E6DED" w:rsidR="5B79D11D">
        <w:rPr>
          <w:rFonts w:ascii="Times New Roman" w:hAnsi="Times New Roman" w:cs="Times New Roman"/>
          <w:sz w:val="32"/>
          <w:szCs w:val="32"/>
        </w:rPr>
        <w:t>människor</w:t>
      </w:r>
      <w:r w:rsidRPr="6B1E6DED" w:rsidR="5B79D11D">
        <w:rPr>
          <w:rFonts w:ascii="Times New Roman" w:hAnsi="Times New Roman" w:cs="Times New Roman"/>
          <w:sz w:val="32"/>
          <w:szCs w:val="32"/>
        </w:rPr>
        <w:t xml:space="preserve"> på ön</w:t>
      </w:r>
      <w:r w:rsidRPr="6B1E6DED" w:rsidR="654B4926">
        <w:rPr>
          <w:rFonts w:ascii="Times New Roman" w:hAnsi="Times New Roman" w:cs="Times New Roman"/>
          <w:sz w:val="32"/>
          <w:szCs w:val="32"/>
        </w:rPr>
        <w:t>?</w:t>
      </w:r>
    </w:p>
    <w:p w:rsidRPr="00A806F2" w:rsidR="00FC7D9A" w:rsidP="00CA2B90" w:rsidRDefault="00FC7D9A" w14:paraId="6A863AB2" w14:textId="4636BB3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>Finn</w:t>
      </w:r>
      <w:r w:rsidRPr="00A806F2" w:rsidR="00D6558A">
        <w:rPr>
          <w:rFonts w:ascii="Times New Roman" w:hAnsi="Times New Roman" w:cs="Times New Roman"/>
          <w:sz w:val="32"/>
          <w:szCs w:val="32"/>
        </w:rPr>
        <w:t>s det vatten att dricka</w:t>
      </w:r>
      <w:r w:rsidRPr="00A806F2" w:rsidR="009355EF">
        <w:rPr>
          <w:rFonts w:ascii="Times New Roman" w:hAnsi="Times New Roman" w:cs="Times New Roman"/>
          <w:sz w:val="32"/>
          <w:szCs w:val="32"/>
        </w:rPr>
        <w:t xml:space="preserve"> på ön? </w:t>
      </w:r>
    </w:p>
    <w:p w:rsidRPr="00A806F2" w:rsidR="009355EF" w:rsidP="00CA2B90" w:rsidRDefault="009355EF" w14:paraId="3CB91E7F" w14:textId="15666679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>Vem är hungrig och törstig?</w:t>
      </w:r>
    </w:p>
    <w:p w:rsidRPr="00A806F2" w:rsidR="009355EF" w:rsidP="00CA2B90" w:rsidRDefault="009355EF" w14:paraId="1475E7EE" w14:textId="31BE94C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9355EF">
        <w:rPr>
          <w:rFonts w:ascii="Times New Roman" w:hAnsi="Times New Roman" w:cs="Times New Roman"/>
          <w:sz w:val="32"/>
          <w:szCs w:val="32"/>
        </w:rPr>
        <w:t>Vem tar och leder er på ön</w:t>
      </w:r>
      <w:r w:rsidRPr="6B1E6DED" w:rsidR="00361750">
        <w:rPr>
          <w:rFonts w:ascii="Times New Roman" w:hAnsi="Times New Roman" w:cs="Times New Roman"/>
          <w:sz w:val="32"/>
          <w:szCs w:val="32"/>
        </w:rPr>
        <w:t>? Varför?</w:t>
      </w:r>
    </w:p>
    <w:p w:rsidR="2EF4F044" w:rsidP="6B1E6DED" w:rsidRDefault="2EF4F044" w14:paraId="1D8117F6" w14:textId="6F65241A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2EF4F044">
        <w:rPr>
          <w:rFonts w:ascii="Times New Roman" w:hAnsi="Times New Roman" w:cs="Times New Roman"/>
          <w:sz w:val="32"/>
          <w:szCs w:val="32"/>
        </w:rPr>
        <w:t>Hur söker ni av ön?</w:t>
      </w:r>
    </w:p>
    <w:p w:rsidR="00882C78" w:rsidP="6B1E6DED" w:rsidRDefault="00882C78" w14:paraId="7A226D56" w14:textId="3CA77F5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8D68F1">
        <w:rPr>
          <w:rFonts w:ascii="Times New Roman" w:hAnsi="Times New Roman" w:cs="Times New Roman"/>
          <w:sz w:val="32"/>
          <w:szCs w:val="32"/>
        </w:rPr>
        <w:t>Rita en passande bild till kapitlet.</w:t>
      </w:r>
    </w:p>
    <w:p w:rsidR="00882C78" w:rsidP="00A82C17" w:rsidRDefault="00882C78" w14:paraId="6D87156F" w14:textId="724E23FB">
      <w:pPr>
        <w:rPr>
          <w:rFonts w:ascii="Times New Roman" w:hAnsi="Times New Roman" w:cs="Times New Roman"/>
          <w:b/>
          <w:sz w:val="24"/>
          <w:szCs w:val="24"/>
        </w:rPr>
      </w:pPr>
    </w:p>
    <w:p w:rsidR="00882C78" w:rsidP="00A82C17" w:rsidRDefault="00882C78" w14:paraId="3AC73A50" w14:textId="0814D8B9">
      <w:pPr>
        <w:rPr>
          <w:rFonts w:ascii="Times New Roman" w:hAnsi="Times New Roman" w:cs="Times New Roman"/>
          <w:b/>
          <w:sz w:val="24"/>
          <w:szCs w:val="24"/>
        </w:rPr>
      </w:pPr>
    </w:p>
    <w:p w:rsidR="00882C78" w:rsidP="00A82C17" w:rsidRDefault="00882C78" w14:paraId="7A314223" w14:textId="77777777">
      <w:pPr>
        <w:rPr>
          <w:rFonts w:ascii="Times New Roman" w:hAnsi="Times New Roman" w:cs="Times New Roman"/>
          <w:b/>
          <w:sz w:val="28"/>
          <w:szCs w:val="28"/>
        </w:rPr>
      </w:pPr>
    </w:p>
    <w:p w:rsidRPr="00A806F2" w:rsidR="00A82C17" w:rsidP="6B1E6DED" w:rsidRDefault="00D84BF3" w14:paraId="54DE08CB" w14:textId="22672F46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A806F2" w:rsidR="00A82C17" w:rsidP="6B1E6DED" w:rsidRDefault="00D84BF3" w14:paraId="05821643" w14:textId="45F3F992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D84BF3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Kapitel </w:t>
      </w:r>
      <w:r w:rsidRPr="6B1E6DED" w:rsidR="00E91DF2">
        <w:rPr>
          <w:rFonts w:ascii="Times New Roman" w:hAnsi="Times New Roman" w:cs="Times New Roman"/>
          <w:b w:val="1"/>
          <w:bCs w:val="1"/>
          <w:sz w:val="36"/>
          <w:szCs w:val="36"/>
        </w:rPr>
        <w:t>5</w:t>
      </w:r>
      <w:r w:rsidRPr="6B1E6DED" w:rsidR="00A82C17">
        <w:rPr>
          <w:rFonts w:ascii="Times New Roman" w:hAnsi="Times New Roman" w:cs="Times New Roman"/>
          <w:b w:val="1"/>
          <w:bCs w:val="1"/>
          <w:sz w:val="36"/>
          <w:szCs w:val="36"/>
        </w:rPr>
        <w:t xml:space="preserve"> </w:t>
      </w:r>
    </w:p>
    <w:p w:rsidRPr="00A806F2" w:rsidR="00B005A9" w:rsidP="6B1E6DED" w:rsidRDefault="002F00A0" w14:paraId="27969684" w14:textId="062A0446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755967F3">
        <w:rPr>
          <w:rFonts w:ascii="Times New Roman" w:hAnsi="Times New Roman" w:cs="Times New Roman"/>
          <w:b w:val="1"/>
          <w:bCs w:val="1"/>
          <w:sz w:val="32"/>
          <w:szCs w:val="32"/>
        </w:rPr>
        <w:t>FÖRUTSÄTTNINGAR:</w:t>
      </w:r>
      <w:r w:rsidRPr="6B1E6DED" w:rsidR="755967F3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2F00A0">
        <w:rPr>
          <w:rFonts w:ascii="Times New Roman" w:hAnsi="Times New Roman" w:cs="Times New Roman"/>
          <w:sz w:val="32"/>
          <w:szCs w:val="32"/>
        </w:rPr>
        <w:t xml:space="preserve">Det är lite svårt att säga vad klockan är då ingen av er har med er </w:t>
      </w:r>
      <w:r w:rsidRPr="6B1E6DED" w:rsidR="009C2E24">
        <w:rPr>
          <w:rFonts w:ascii="Times New Roman" w:hAnsi="Times New Roman" w:cs="Times New Roman"/>
          <w:sz w:val="32"/>
          <w:szCs w:val="32"/>
        </w:rPr>
        <w:t>någon klocka som fungerar</w:t>
      </w:r>
      <w:r w:rsidRPr="6B1E6DED" w:rsidR="0B39F253">
        <w:rPr>
          <w:rFonts w:ascii="Times New Roman" w:hAnsi="Times New Roman" w:cs="Times New Roman"/>
          <w:sz w:val="32"/>
          <w:szCs w:val="32"/>
        </w:rPr>
        <w:t>,</w:t>
      </w:r>
      <w:r w:rsidRPr="6B1E6DED" w:rsidR="009C2E24">
        <w:rPr>
          <w:rFonts w:ascii="Times New Roman" w:hAnsi="Times New Roman" w:cs="Times New Roman"/>
          <w:sz w:val="32"/>
          <w:szCs w:val="32"/>
        </w:rPr>
        <w:t xml:space="preserve"> men som solen står</w:t>
      </w:r>
      <w:r w:rsidRPr="6B1E6DED" w:rsidR="002B29B0">
        <w:rPr>
          <w:rFonts w:ascii="Times New Roman" w:hAnsi="Times New Roman" w:cs="Times New Roman"/>
          <w:sz w:val="32"/>
          <w:szCs w:val="32"/>
        </w:rPr>
        <w:t xml:space="preserve"> på himlen</w:t>
      </w:r>
      <w:r w:rsidRPr="6B1E6DED" w:rsidR="009C2E24">
        <w:rPr>
          <w:rFonts w:ascii="Times New Roman" w:hAnsi="Times New Roman" w:cs="Times New Roman"/>
          <w:sz w:val="32"/>
          <w:szCs w:val="32"/>
        </w:rPr>
        <w:t xml:space="preserve"> ka</w:t>
      </w:r>
      <w:r w:rsidRPr="6B1E6DED" w:rsidR="00E600CA">
        <w:rPr>
          <w:rFonts w:ascii="Times New Roman" w:hAnsi="Times New Roman" w:cs="Times New Roman"/>
          <w:sz w:val="32"/>
          <w:szCs w:val="32"/>
        </w:rPr>
        <w:t xml:space="preserve">n ni se att det börjar gå mot </w:t>
      </w:r>
      <w:r w:rsidRPr="6B1E6DED" w:rsidR="5EE1A8DD">
        <w:rPr>
          <w:rFonts w:ascii="Times New Roman" w:hAnsi="Times New Roman" w:cs="Times New Roman"/>
          <w:sz w:val="32"/>
          <w:szCs w:val="32"/>
        </w:rPr>
        <w:t>kväll</w:t>
      </w:r>
      <w:r w:rsidRPr="6B1E6DED" w:rsidR="00E600CA">
        <w:rPr>
          <w:rFonts w:ascii="Times New Roman" w:hAnsi="Times New Roman" w:cs="Times New Roman"/>
          <w:sz w:val="32"/>
          <w:szCs w:val="32"/>
        </w:rPr>
        <w:t xml:space="preserve">. </w:t>
      </w:r>
    </w:p>
    <w:p w:rsidRPr="00A806F2" w:rsidR="00F833F5" w:rsidP="00A82C17" w:rsidRDefault="00B005A9" w14:paraId="12AFEF83" w14:textId="6542E355">
      <w:pPr>
        <w:rPr>
          <w:rFonts w:ascii="Times New Roman" w:hAnsi="Times New Roman" w:cs="Times New Roman"/>
          <w:sz w:val="32"/>
          <w:szCs w:val="32"/>
        </w:rPr>
      </w:pPr>
      <w:r w:rsidRPr="6B1E6DED" w:rsidR="00B005A9">
        <w:rPr>
          <w:rFonts w:ascii="Times New Roman" w:hAnsi="Times New Roman" w:cs="Times New Roman"/>
          <w:sz w:val="32"/>
          <w:szCs w:val="32"/>
        </w:rPr>
        <w:t>Ni har unde</w:t>
      </w:r>
      <w:r w:rsidRPr="6B1E6DED" w:rsidR="00DC1801">
        <w:rPr>
          <w:rFonts w:ascii="Times New Roman" w:hAnsi="Times New Roman" w:cs="Times New Roman"/>
          <w:sz w:val="32"/>
          <w:szCs w:val="32"/>
        </w:rPr>
        <w:t>rsökt ön lite försiktigt</w:t>
      </w:r>
      <w:r w:rsidRPr="6B1E6DED" w:rsidR="20123682">
        <w:rPr>
          <w:rFonts w:ascii="Times New Roman" w:hAnsi="Times New Roman" w:cs="Times New Roman"/>
          <w:sz w:val="32"/>
          <w:szCs w:val="32"/>
        </w:rPr>
        <w:t>,</w:t>
      </w:r>
      <w:r w:rsidRPr="6B1E6DED" w:rsidR="00DC1801">
        <w:rPr>
          <w:rFonts w:ascii="Times New Roman" w:hAnsi="Times New Roman" w:cs="Times New Roman"/>
          <w:sz w:val="32"/>
          <w:szCs w:val="32"/>
        </w:rPr>
        <w:t xml:space="preserve"> men inte riktigt vågat ge er iväg på någon längre exp</w:t>
      </w:r>
      <w:r w:rsidRPr="6B1E6DED" w:rsidR="00FF5FF8">
        <w:rPr>
          <w:rFonts w:ascii="Times New Roman" w:hAnsi="Times New Roman" w:cs="Times New Roman"/>
          <w:sz w:val="32"/>
          <w:szCs w:val="32"/>
        </w:rPr>
        <w:t>e</w:t>
      </w:r>
      <w:r w:rsidRPr="6B1E6DED" w:rsidR="00DC1801">
        <w:rPr>
          <w:rFonts w:ascii="Times New Roman" w:hAnsi="Times New Roman" w:cs="Times New Roman"/>
          <w:sz w:val="32"/>
          <w:szCs w:val="32"/>
        </w:rPr>
        <w:t xml:space="preserve">dition </w:t>
      </w:r>
      <w:r w:rsidRPr="6B1E6DED" w:rsidR="00FF5FF8">
        <w:rPr>
          <w:rFonts w:ascii="Times New Roman" w:hAnsi="Times New Roman" w:cs="Times New Roman"/>
          <w:sz w:val="32"/>
          <w:szCs w:val="32"/>
        </w:rPr>
        <w:t>eftersom ni inte vill gå vilse</w:t>
      </w:r>
      <w:r w:rsidRPr="6B1E6DED" w:rsidR="0045028E">
        <w:rPr>
          <w:rFonts w:ascii="Times New Roman" w:hAnsi="Times New Roman" w:cs="Times New Roman"/>
          <w:sz w:val="32"/>
          <w:szCs w:val="32"/>
        </w:rPr>
        <w:t>. Ni tänker att det får blir mer av det nästa dag</w:t>
      </w:r>
      <w:r w:rsidRPr="6B1E6DED" w:rsidR="003C3DAF">
        <w:rPr>
          <w:rFonts w:ascii="Times New Roman" w:hAnsi="Times New Roman" w:cs="Times New Roman"/>
          <w:sz w:val="32"/>
          <w:szCs w:val="32"/>
        </w:rPr>
        <w:t xml:space="preserve">. </w:t>
      </w:r>
      <w:r w:rsidRPr="6B1E6DED" w:rsidR="009E125F">
        <w:rPr>
          <w:rFonts w:ascii="Times New Roman" w:hAnsi="Times New Roman" w:cs="Times New Roman"/>
          <w:sz w:val="32"/>
          <w:szCs w:val="32"/>
        </w:rPr>
        <w:t>En del intressanta saker hann ni se.</w:t>
      </w:r>
    </w:p>
    <w:p w:rsidRPr="00A806F2" w:rsidR="00072349" w:rsidP="00A82C17" w:rsidRDefault="003C3DAF" w14:paraId="2297D3AB" w14:textId="2970AE33">
      <w:p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 xml:space="preserve">Den första natten kommer ni att få sova </w:t>
      </w:r>
      <w:r w:rsidRPr="00A806F2" w:rsidR="00EF0507">
        <w:rPr>
          <w:rFonts w:ascii="Times New Roman" w:hAnsi="Times New Roman" w:cs="Times New Roman"/>
          <w:sz w:val="32"/>
          <w:szCs w:val="32"/>
        </w:rPr>
        <w:t>i</w:t>
      </w:r>
      <w:r w:rsidRPr="00A806F2" w:rsidR="0009235E">
        <w:rPr>
          <w:rFonts w:ascii="Times New Roman" w:hAnsi="Times New Roman" w:cs="Times New Roman"/>
          <w:sz w:val="32"/>
          <w:szCs w:val="32"/>
        </w:rPr>
        <w:t xml:space="preserve"> livbåten som ni har dragit upp från havet</w:t>
      </w:r>
      <w:r w:rsidRPr="00A806F2" w:rsidR="00072349">
        <w:rPr>
          <w:rFonts w:ascii="Times New Roman" w:hAnsi="Times New Roman" w:cs="Times New Roman"/>
          <w:sz w:val="32"/>
          <w:szCs w:val="32"/>
        </w:rPr>
        <w:t xml:space="preserve"> då ni inte hinner fixa något annat</w:t>
      </w:r>
      <w:r w:rsidRPr="00A806F2" w:rsidR="0009235E">
        <w:rPr>
          <w:rFonts w:ascii="Times New Roman" w:hAnsi="Times New Roman" w:cs="Times New Roman"/>
          <w:sz w:val="32"/>
          <w:szCs w:val="32"/>
        </w:rPr>
        <w:t xml:space="preserve">. </w:t>
      </w:r>
    </w:p>
    <w:p w:rsidRPr="00A806F2" w:rsidR="00D12495" w:rsidP="00A82C17" w:rsidRDefault="00D12495" w14:paraId="3FBD6A41" w14:textId="54F22CE2">
      <w:pPr>
        <w:rPr>
          <w:rFonts w:ascii="Times New Roman" w:hAnsi="Times New Roman" w:cs="Times New Roman"/>
          <w:sz w:val="32"/>
          <w:szCs w:val="32"/>
        </w:rPr>
      </w:pPr>
      <w:r w:rsidRPr="6B1E6DED" w:rsidR="00F256C0">
        <w:rPr>
          <w:rFonts w:ascii="Times New Roman" w:hAnsi="Times New Roman" w:cs="Times New Roman"/>
          <w:sz w:val="32"/>
          <w:szCs w:val="32"/>
        </w:rPr>
        <w:t xml:space="preserve">Ni har </w:t>
      </w:r>
      <w:r w:rsidRPr="6B1E6DED" w:rsidR="00072349">
        <w:rPr>
          <w:rFonts w:ascii="Times New Roman" w:hAnsi="Times New Roman" w:cs="Times New Roman"/>
          <w:sz w:val="32"/>
          <w:szCs w:val="32"/>
        </w:rPr>
        <w:t xml:space="preserve">nu alla </w:t>
      </w:r>
      <w:r w:rsidRPr="6B1E6DED" w:rsidR="00F256C0">
        <w:rPr>
          <w:rFonts w:ascii="Times New Roman" w:hAnsi="Times New Roman" w:cs="Times New Roman"/>
          <w:sz w:val="32"/>
          <w:szCs w:val="32"/>
        </w:rPr>
        <w:t xml:space="preserve">samlats </w:t>
      </w:r>
      <w:r w:rsidRPr="6B1E6DED" w:rsidR="00EA523E">
        <w:rPr>
          <w:rFonts w:ascii="Times New Roman" w:hAnsi="Times New Roman" w:cs="Times New Roman"/>
          <w:sz w:val="32"/>
          <w:szCs w:val="32"/>
        </w:rPr>
        <w:t xml:space="preserve">för kvällen och pratar om </w:t>
      </w:r>
      <w:r w:rsidRPr="6B1E6DED" w:rsidR="006D7734">
        <w:rPr>
          <w:rFonts w:ascii="Times New Roman" w:hAnsi="Times New Roman" w:cs="Times New Roman"/>
          <w:sz w:val="32"/>
          <w:szCs w:val="32"/>
        </w:rPr>
        <w:t>hur ni ska kunna överleva på ön</w:t>
      </w:r>
      <w:r w:rsidRPr="6B1E6DED" w:rsidR="00CF7E70">
        <w:rPr>
          <w:rFonts w:ascii="Times New Roman" w:hAnsi="Times New Roman" w:cs="Times New Roman"/>
          <w:sz w:val="32"/>
          <w:szCs w:val="32"/>
        </w:rPr>
        <w:t xml:space="preserve"> utan att svälta eller frysa ihjäl</w:t>
      </w:r>
      <w:r w:rsidRPr="6B1E6DED" w:rsidR="00EA523E">
        <w:rPr>
          <w:rFonts w:ascii="Times New Roman" w:hAnsi="Times New Roman" w:cs="Times New Roman"/>
          <w:sz w:val="32"/>
          <w:szCs w:val="32"/>
        </w:rPr>
        <w:t>.</w:t>
      </w:r>
      <w:r>
        <w:br/>
      </w:r>
    </w:p>
    <w:p w:rsidRPr="00A806F2" w:rsidR="00D12495" w:rsidP="6B1E6DED" w:rsidRDefault="00D12495" w14:paraId="450AD092" w14:textId="59ADC275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30AC97B1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30AC97B1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30AC97B1">
        <w:rPr>
          <w:rFonts w:ascii="Times New Roman" w:hAnsi="Times New Roman" w:cs="Times New Roman"/>
          <w:sz w:val="32"/>
          <w:szCs w:val="32"/>
        </w:rPr>
        <w:t>Skriv från ögonblicket när ni kommer tillbaka efter den första expeditionen fram till att ni går och lägger er.</w:t>
      </w:r>
    </w:p>
    <w:p w:rsidRPr="00A806F2" w:rsidR="00490C66" w:rsidP="00490C66" w:rsidRDefault="00490C66" w14:paraId="74A16A90" w14:textId="321EF2D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490C66">
        <w:rPr>
          <w:rFonts w:ascii="Times New Roman" w:hAnsi="Times New Roman" w:cs="Times New Roman"/>
          <w:sz w:val="32"/>
          <w:szCs w:val="32"/>
        </w:rPr>
        <w:t>Vad var det som hittades under första rundan på ön som gick att äta?</w:t>
      </w:r>
      <w:r w:rsidRPr="6B1E6DED" w:rsidR="00047029">
        <w:rPr>
          <w:rFonts w:ascii="Times New Roman" w:hAnsi="Times New Roman" w:cs="Times New Roman"/>
          <w:sz w:val="32"/>
          <w:szCs w:val="32"/>
        </w:rPr>
        <w:t xml:space="preserve"> Hur kan ni tillaga det?</w:t>
      </w:r>
    </w:p>
    <w:p w:rsidR="1F5B106E" w:rsidP="6B1E6DED" w:rsidRDefault="1F5B106E" w14:paraId="2DBFA814" w14:textId="234D99D5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1F5B106E">
        <w:rPr>
          <w:rFonts w:ascii="Times New Roman" w:hAnsi="Times New Roman" w:cs="Times New Roman"/>
          <w:sz w:val="32"/>
          <w:szCs w:val="32"/>
        </w:rPr>
        <w:t>Hur går ni tillväga för att göra upp en eld?</w:t>
      </w:r>
    </w:p>
    <w:p w:rsidRPr="00A806F2" w:rsidR="000E7673" w:rsidP="001375FB" w:rsidRDefault="007320D2" w14:paraId="1B181157" w14:textId="1170CED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7320D2">
        <w:rPr>
          <w:rFonts w:ascii="Times New Roman" w:hAnsi="Times New Roman" w:cs="Times New Roman"/>
          <w:sz w:val="32"/>
          <w:szCs w:val="32"/>
        </w:rPr>
        <w:t>Ni pratar om att</w:t>
      </w:r>
      <w:r w:rsidRPr="6B1E6DED" w:rsidR="00CF7E70">
        <w:rPr>
          <w:rFonts w:ascii="Times New Roman" w:hAnsi="Times New Roman" w:cs="Times New Roman"/>
          <w:sz w:val="32"/>
          <w:szCs w:val="32"/>
        </w:rPr>
        <w:t xml:space="preserve"> bygga ett hus</w:t>
      </w:r>
      <w:r w:rsidRPr="6B1E6DED" w:rsidR="2E012BBD">
        <w:rPr>
          <w:rFonts w:ascii="Times New Roman" w:hAnsi="Times New Roman" w:cs="Times New Roman"/>
          <w:sz w:val="32"/>
          <w:szCs w:val="32"/>
        </w:rPr>
        <w:t>, vindskydd eller liknande. V</w:t>
      </w:r>
      <w:r w:rsidRPr="6B1E6DED" w:rsidR="00CF7E70">
        <w:rPr>
          <w:rFonts w:ascii="Times New Roman" w:hAnsi="Times New Roman" w:cs="Times New Roman"/>
          <w:sz w:val="32"/>
          <w:szCs w:val="32"/>
        </w:rPr>
        <w:t xml:space="preserve">ilka material finns det att </w:t>
      </w:r>
      <w:r w:rsidRPr="6B1E6DED" w:rsidR="00745A48">
        <w:rPr>
          <w:rFonts w:ascii="Times New Roman" w:hAnsi="Times New Roman" w:cs="Times New Roman"/>
          <w:sz w:val="32"/>
          <w:szCs w:val="32"/>
        </w:rPr>
        <w:t>bygga med?</w:t>
      </w:r>
      <w:r w:rsidRPr="6B1E6DED" w:rsidR="4D902977">
        <w:rPr>
          <w:rFonts w:ascii="Times New Roman" w:hAnsi="Times New Roman" w:cs="Times New Roman"/>
          <w:sz w:val="32"/>
          <w:szCs w:val="32"/>
        </w:rPr>
        <w:t xml:space="preserve"> Vad är rimligt att bygga?</w:t>
      </w:r>
    </w:p>
    <w:p w:rsidRPr="00A806F2" w:rsidR="00745A48" w:rsidP="006D7734" w:rsidRDefault="008D4A68" w14:paraId="3295041F" w14:textId="4C9CA20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8D4A68">
        <w:rPr>
          <w:rFonts w:ascii="Times New Roman" w:hAnsi="Times New Roman" w:cs="Times New Roman"/>
          <w:sz w:val="32"/>
          <w:szCs w:val="32"/>
        </w:rPr>
        <w:t xml:space="preserve">Hur kommer ert hus/boende att se ut? Rita </w:t>
      </w:r>
      <w:r w:rsidRPr="6B1E6DED" w:rsidR="006D78F0">
        <w:rPr>
          <w:rFonts w:ascii="Times New Roman" w:hAnsi="Times New Roman" w:cs="Times New Roman"/>
          <w:sz w:val="32"/>
          <w:szCs w:val="32"/>
        </w:rPr>
        <w:t>bygget</w:t>
      </w:r>
      <w:r w:rsidRPr="6B1E6DED" w:rsidR="005D15EE">
        <w:rPr>
          <w:rFonts w:ascii="Times New Roman" w:hAnsi="Times New Roman" w:cs="Times New Roman"/>
          <w:sz w:val="32"/>
          <w:szCs w:val="32"/>
        </w:rPr>
        <w:t xml:space="preserve"> som ni tänker bygga</w:t>
      </w:r>
      <w:r w:rsidRPr="6B1E6DED" w:rsidR="00AE7265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404775">
        <w:rPr>
          <w:rFonts w:ascii="Times New Roman" w:hAnsi="Times New Roman" w:cs="Times New Roman"/>
          <w:sz w:val="32"/>
          <w:szCs w:val="32"/>
        </w:rPr>
        <w:t>i skalan</w:t>
      </w:r>
      <w:r w:rsidRPr="6B1E6DED" w:rsidR="003A617E">
        <w:rPr>
          <w:rFonts w:ascii="Times New Roman" w:hAnsi="Times New Roman" w:cs="Times New Roman"/>
          <w:sz w:val="32"/>
          <w:szCs w:val="32"/>
        </w:rPr>
        <w:t xml:space="preserve"> 1</w:t>
      </w:r>
      <w:r w:rsidRPr="6B1E6DED" w:rsidR="00342691">
        <w:rPr>
          <w:rFonts w:ascii="Times New Roman" w:hAnsi="Times New Roman" w:cs="Times New Roman"/>
          <w:sz w:val="32"/>
          <w:szCs w:val="32"/>
        </w:rPr>
        <w:t>:10</w:t>
      </w:r>
      <w:r w:rsidRPr="6B1E6DED" w:rsidR="00D17BEA">
        <w:rPr>
          <w:rFonts w:ascii="Times New Roman" w:hAnsi="Times New Roman" w:cs="Times New Roman"/>
          <w:sz w:val="32"/>
          <w:szCs w:val="32"/>
        </w:rPr>
        <w:t>0</w:t>
      </w:r>
    </w:p>
    <w:p w:rsidRPr="000F0F91" w:rsidR="00A80E5C" w:rsidP="6B1E6DED" w:rsidRDefault="00A80E5C" w14:paraId="54F5EFB6" w14:textId="5CC48446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D12495">
        <w:rPr>
          <w:rFonts w:ascii="Times New Roman" w:hAnsi="Times New Roman" w:cs="Times New Roman"/>
          <w:sz w:val="32"/>
          <w:szCs w:val="32"/>
        </w:rPr>
        <w:t xml:space="preserve">Vem kommer att bo med vem? </w:t>
      </w:r>
    </w:p>
    <w:p w:rsidR="00A80E5C" w:rsidP="00A80E5C" w:rsidRDefault="00A80E5C" w14:paraId="06AADE81" w14:textId="2E0838A9">
      <w:pPr>
        <w:rPr>
          <w:rFonts w:ascii="Times New Roman" w:hAnsi="Times New Roman" w:cs="Times New Roman"/>
          <w:sz w:val="24"/>
          <w:szCs w:val="24"/>
        </w:rPr>
      </w:pPr>
    </w:p>
    <w:p w:rsidR="00882C78" w:rsidP="00A80E5C" w:rsidRDefault="00882C78" w14:paraId="0C7284B6" w14:textId="205A0160">
      <w:pPr>
        <w:rPr>
          <w:rFonts w:ascii="Times New Roman" w:hAnsi="Times New Roman" w:cs="Times New Roman"/>
          <w:sz w:val="24"/>
          <w:szCs w:val="24"/>
        </w:rPr>
      </w:pPr>
    </w:p>
    <w:p w:rsidR="00882C78" w:rsidP="00A80E5C" w:rsidRDefault="00882C78" w14:paraId="37F38FC0" w14:textId="15DE845B">
      <w:pPr>
        <w:rPr>
          <w:rFonts w:ascii="Times New Roman" w:hAnsi="Times New Roman" w:cs="Times New Roman"/>
          <w:sz w:val="24"/>
          <w:szCs w:val="24"/>
        </w:rPr>
      </w:pPr>
    </w:p>
    <w:p w:rsidR="00882C78" w:rsidP="00A80E5C" w:rsidRDefault="00882C78" w14:paraId="1488551A" w14:textId="4D358935">
      <w:pPr>
        <w:rPr>
          <w:rFonts w:ascii="Times New Roman" w:hAnsi="Times New Roman" w:cs="Times New Roman"/>
          <w:sz w:val="24"/>
          <w:szCs w:val="24"/>
        </w:rPr>
      </w:pPr>
    </w:p>
    <w:p w:rsidR="00882C78" w:rsidP="00A80E5C" w:rsidRDefault="00882C78" w14:paraId="1750C300" w14:textId="1055A7C7">
      <w:pPr>
        <w:rPr>
          <w:rFonts w:ascii="Times New Roman" w:hAnsi="Times New Roman" w:cs="Times New Roman"/>
          <w:sz w:val="24"/>
          <w:szCs w:val="24"/>
        </w:rPr>
      </w:pPr>
    </w:p>
    <w:p w:rsidR="00882C78" w:rsidP="00A80E5C" w:rsidRDefault="00882C78" w14:paraId="05F35C5F" w14:textId="642B511F">
      <w:pPr>
        <w:rPr>
          <w:rFonts w:ascii="Times New Roman" w:hAnsi="Times New Roman" w:cs="Times New Roman"/>
          <w:sz w:val="24"/>
          <w:szCs w:val="24"/>
        </w:rPr>
      </w:pPr>
    </w:p>
    <w:p w:rsidRPr="000F0F91" w:rsidR="00882C78" w:rsidP="00A80E5C" w:rsidRDefault="00882C78" w14:paraId="6CD3FD55" w14:textId="77777777">
      <w:pPr>
        <w:rPr>
          <w:rFonts w:ascii="Times New Roman" w:hAnsi="Times New Roman" w:cs="Times New Roman"/>
          <w:sz w:val="24"/>
          <w:szCs w:val="24"/>
        </w:rPr>
      </w:pPr>
    </w:p>
    <w:p w:rsidRPr="00A806F2" w:rsidR="00A80E5C" w:rsidP="6B1E6DED" w:rsidRDefault="00427CFE" w14:paraId="549D33A1" w14:textId="5677D94A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427CFE">
        <w:rPr>
          <w:rFonts w:ascii="Times New Roman" w:hAnsi="Times New Roman" w:cs="Times New Roman"/>
          <w:b w:val="1"/>
          <w:bCs w:val="1"/>
          <w:sz w:val="36"/>
          <w:szCs w:val="36"/>
        </w:rPr>
        <w:t>Kapitel 6</w:t>
      </w:r>
    </w:p>
    <w:p w:rsidRPr="00A806F2" w:rsidR="00427CFE" w:rsidP="6B1E6DED" w:rsidRDefault="00810A7B" w14:paraId="4E2878CD" w14:textId="41F193AA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1A6072B5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6207F7D6">
        <w:rPr>
          <w:rFonts w:ascii="Times New Roman" w:hAnsi="Times New Roman" w:cs="Times New Roman"/>
          <w:sz w:val="32"/>
          <w:szCs w:val="32"/>
        </w:rPr>
        <w:t>Ni</w:t>
      </w:r>
      <w:r w:rsidRPr="6B1E6DED" w:rsidR="00810A7B">
        <w:rPr>
          <w:rFonts w:ascii="Times New Roman" w:hAnsi="Times New Roman" w:cs="Times New Roman"/>
          <w:sz w:val="32"/>
          <w:szCs w:val="32"/>
        </w:rPr>
        <w:t xml:space="preserve"> har nu sovit första natten och det var skönt att ligga på fast mark</w:t>
      </w:r>
      <w:r w:rsidRPr="6B1E6DED" w:rsidR="76041DC4">
        <w:rPr>
          <w:rFonts w:ascii="Times New Roman" w:hAnsi="Times New Roman" w:cs="Times New Roman"/>
          <w:sz w:val="32"/>
          <w:szCs w:val="32"/>
        </w:rPr>
        <w:t>.</w:t>
      </w:r>
      <w:r w:rsidRPr="6B1E6DED" w:rsidR="00810A7B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77649394">
        <w:rPr>
          <w:rFonts w:ascii="Times New Roman" w:hAnsi="Times New Roman" w:cs="Times New Roman"/>
          <w:sz w:val="32"/>
          <w:szCs w:val="32"/>
        </w:rPr>
        <w:t>V</w:t>
      </w:r>
      <w:r w:rsidRPr="6B1E6DED" w:rsidR="00810A7B">
        <w:rPr>
          <w:rFonts w:ascii="Times New Roman" w:hAnsi="Times New Roman" w:cs="Times New Roman"/>
          <w:sz w:val="32"/>
          <w:szCs w:val="32"/>
        </w:rPr>
        <w:t>isst</w:t>
      </w:r>
      <w:r w:rsidRPr="6B1E6DED" w:rsidR="0065B56F">
        <w:rPr>
          <w:rFonts w:ascii="Times New Roman" w:hAnsi="Times New Roman" w:cs="Times New Roman"/>
          <w:sz w:val="32"/>
          <w:szCs w:val="32"/>
        </w:rPr>
        <w:t xml:space="preserve"> hade</w:t>
      </w:r>
      <w:r w:rsidRPr="6B1E6DED" w:rsidR="00810A7B">
        <w:rPr>
          <w:rFonts w:ascii="Times New Roman" w:hAnsi="Times New Roman" w:cs="Times New Roman"/>
          <w:sz w:val="32"/>
          <w:szCs w:val="32"/>
        </w:rPr>
        <w:t xml:space="preserve"> det </w:t>
      </w:r>
      <w:r w:rsidRPr="6B1E6DED" w:rsidR="39C835B8">
        <w:rPr>
          <w:rFonts w:ascii="Times New Roman" w:hAnsi="Times New Roman" w:cs="Times New Roman"/>
          <w:sz w:val="32"/>
          <w:szCs w:val="32"/>
        </w:rPr>
        <w:t>varit</w:t>
      </w:r>
      <w:r w:rsidRPr="6B1E6DED" w:rsidR="00810A7B">
        <w:rPr>
          <w:rFonts w:ascii="Times New Roman" w:hAnsi="Times New Roman" w:cs="Times New Roman"/>
          <w:sz w:val="32"/>
          <w:szCs w:val="32"/>
        </w:rPr>
        <w:t xml:space="preserve"> skönt med en vattensäng</w:t>
      </w:r>
      <w:r w:rsidRPr="6B1E6DED" w:rsidR="79F8238D">
        <w:rPr>
          <w:rFonts w:ascii="Times New Roman" w:hAnsi="Times New Roman" w:cs="Times New Roman"/>
          <w:sz w:val="32"/>
          <w:szCs w:val="32"/>
        </w:rPr>
        <w:t>,</w:t>
      </w:r>
      <w:r w:rsidRPr="6B1E6DED" w:rsidR="00810A7B">
        <w:rPr>
          <w:rFonts w:ascii="Times New Roman" w:hAnsi="Times New Roman" w:cs="Times New Roman"/>
          <w:sz w:val="32"/>
          <w:szCs w:val="32"/>
        </w:rPr>
        <w:t xml:space="preserve"> men </w:t>
      </w:r>
      <w:r w:rsidRPr="6B1E6DED" w:rsidR="6D78CEDF">
        <w:rPr>
          <w:rFonts w:ascii="Times New Roman" w:hAnsi="Times New Roman" w:cs="Times New Roman"/>
          <w:sz w:val="32"/>
          <w:szCs w:val="32"/>
        </w:rPr>
        <w:t xml:space="preserve">alla har sovit i alla fall. </w:t>
      </w:r>
    </w:p>
    <w:p w:rsidRPr="00A806F2" w:rsidR="00C8025A" w:rsidP="00A80E5C" w:rsidRDefault="006C68DD" w14:paraId="22321AE9" w14:textId="4E390609">
      <w:pPr>
        <w:rPr>
          <w:rFonts w:ascii="Times New Roman" w:hAnsi="Times New Roman" w:cs="Times New Roman"/>
          <w:sz w:val="32"/>
          <w:szCs w:val="32"/>
        </w:rPr>
      </w:pPr>
      <w:r w:rsidRPr="6B1E6DED" w:rsidR="006C68DD">
        <w:rPr>
          <w:rFonts w:ascii="Times New Roman" w:hAnsi="Times New Roman" w:cs="Times New Roman"/>
          <w:sz w:val="32"/>
          <w:szCs w:val="32"/>
        </w:rPr>
        <w:t>Innan ni alla somnade för natten bestämde ni er för att gå på upptäcktsfärd igen</w:t>
      </w:r>
      <w:r w:rsidRPr="6B1E6DED" w:rsidR="163DB422">
        <w:rPr>
          <w:rFonts w:ascii="Times New Roman" w:hAnsi="Times New Roman" w:cs="Times New Roman"/>
          <w:sz w:val="32"/>
          <w:szCs w:val="32"/>
        </w:rPr>
        <w:t>.</w:t>
      </w:r>
      <w:r w:rsidRPr="6B1E6DED" w:rsidR="006C68DD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5018ECED">
        <w:rPr>
          <w:rFonts w:ascii="Times New Roman" w:hAnsi="Times New Roman" w:cs="Times New Roman"/>
          <w:sz w:val="32"/>
          <w:szCs w:val="32"/>
        </w:rPr>
        <w:t>N</w:t>
      </w:r>
      <w:r w:rsidRPr="6B1E6DED" w:rsidR="006C68DD">
        <w:rPr>
          <w:rFonts w:ascii="Times New Roman" w:hAnsi="Times New Roman" w:cs="Times New Roman"/>
          <w:sz w:val="32"/>
          <w:szCs w:val="32"/>
        </w:rPr>
        <w:t>i måste ju hitta saker till bygge</w:t>
      </w:r>
      <w:r w:rsidRPr="6B1E6DED" w:rsidR="00484A5E">
        <w:rPr>
          <w:rFonts w:ascii="Times New Roman" w:hAnsi="Times New Roman" w:cs="Times New Roman"/>
          <w:sz w:val="32"/>
          <w:szCs w:val="32"/>
        </w:rPr>
        <w:t>t,</w:t>
      </w:r>
      <w:r w:rsidRPr="6B1E6DED" w:rsidR="6719DFFC">
        <w:rPr>
          <w:rFonts w:ascii="Times New Roman" w:hAnsi="Times New Roman" w:cs="Times New Roman"/>
          <w:sz w:val="32"/>
          <w:szCs w:val="32"/>
        </w:rPr>
        <w:t xml:space="preserve"> samt mer</w:t>
      </w:r>
      <w:r w:rsidRPr="6B1E6DED" w:rsidR="00484A5E">
        <w:rPr>
          <w:rFonts w:ascii="Times New Roman" w:hAnsi="Times New Roman" w:cs="Times New Roman"/>
          <w:sz w:val="32"/>
          <w:szCs w:val="32"/>
        </w:rPr>
        <w:t xml:space="preserve"> mat och vatten. </w:t>
      </w:r>
    </w:p>
    <w:p w:rsidRPr="00A806F2" w:rsidR="0099530E" w:rsidP="00A80E5C" w:rsidRDefault="00484A5E" w14:paraId="097BBDB6" w14:textId="30A245F5">
      <w:pPr>
        <w:rPr>
          <w:rFonts w:ascii="Times New Roman" w:hAnsi="Times New Roman" w:cs="Times New Roman"/>
          <w:sz w:val="32"/>
          <w:szCs w:val="32"/>
        </w:rPr>
      </w:pPr>
      <w:r w:rsidRPr="6B1E6DED" w:rsidR="00484A5E">
        <w:rPr>
          <w:rFonts w:ascii="Times New Roman" w:hAnsi="Times New Roman" w:cs="Times New Roman"/>
          <w:sz w:val="32"/>
          <w:szCs w:val="32"/>
        </w:rPr>
        <w:t xml:space="preserve">Du är bland de sista </w:t>
      </w:r>
      <w:r w:rsidRPr="6B1E6DED" w:rsidR="00E83D01">
        <w:rPr>
          <w:rFonts w:ascii="Times New Roman" w:hAnsi="Times New Roman" w:cs="Times New Roman"/>
          <w:sz w:val="32"/>
          <w:szCs w:val="32"/>
        </w:rPr>
        <w:t>när ni beger er av ut i det okända</w:t>
      </w:r>
      <w:r w:rsidRPr="6B1E6DED" w:rsidR="57027706">
        <w:rPr>
          <w:rFonts w:ascii="Times New Roman" w:hAnsi="Times New Roman" w:cs="Times New Roman"/>
          <w:sz w:val="32"/>
          <w:szCs w:val="32"/>
        </w:rPr>
        <w:t>.</w:t>
      </w:r>
      <w:r w:rsidRPr="6B1E6DED" w:rsidR="00E83D0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25AAFBA8">
        <w:rPr>
          <w:rFonts w:ascii="Times New Roman" w:hAnsi="Times New Roman" w:cs="Times New Roman"/>
          <w:sz w:val="32"/>
          <w:szCs w:val="32"/>
        </w:rPr>
        <w:t>D</w:t>
      </w:r>
      <w:r w:rsidRPr="6B1E6DED" w:rsidR="00E83D01">
        <w:rPr>
          <w:rFonts w:ascii="Times New Roman" w:hAnsi="Times New Roman" w:cs="Times New Roman"/>
          <w:sz w:val="32"/>
          <w:szCs w:val="32"/>
        </w:rPr>
        <w:t>u kan inte hjälpa att</w:t>
      </w:r>
      <w:r w:rsidRPr="6B1E6DED" w:rsidR="00793BB2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E83D01">
        <w:rPr>
          <w:rFonts w:ascii="Times New Roman" w:hAnsi="Times New Roman" w:cs="Times New Roman"/>
          <w:sz w:val="32"/>
          <w:szCs w:val="32"/>
        </w:rPr>
        <w:t xml:space="preserve">känna att </w:t>
      </w:r>
      <w:r w:rsidRPr="6B1E6DED" w:rsidR="00F30F55">
        <w:rPr>
          <w:rFonts w:ascii="Times New Roman" w:hAnsi="Times New Roman" w:cs="Times New Roman"/>
          <w:sz w:val="32"/>
          <w:szCs w:val="32"/>
        </w:rPr>
        <w:t>du har kommit till paradiset</w:t>
      </w:r>
      <w:r w:rsidRPr="6B1E6DED" w:rsidR="00030743">
        <w:rPr>
          <w:rFonts w:ascii="Times New Roman" w:hAnsi="Times New Roman" w:cs="Times New Roman"/>
          <w:sz w:val="32"/>
          <w:szCs w:val="32"/>
        </w:rPr>
        <w:t>, t</w:t>
      </w:r>
      <w:r w:rsidRPr="6B1E6DED" w:rsidR="00D02049">
        <w:rPr>
          <w:rFonts w:ascii="Times New Roman" w:hAnsi="Times New Roman" w:cs="Times New Roman"/>
          <w:sz w:val="32"/>
          <w:szCs w:val="32"/>
        </w:rPr>
        <w:t>rots</w:t>
      </w:r>
      <w:r w:rsidRPr="6B1E6DED" w:rsidR="00030743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D02049">
        <w:rPr>
          <w:rFonts w:ascii="Times New Roman" w:hAnsi="Times New Roman" w:cs="Times New Roman"/>
          <w:sz w:val="32"/>
          <w:szCs w:val="32"/>
        </w:rPr>
        <w:t xml:space="preserve">det som hände på </w:t>
      </w:r>
      <w:r w:rsidRPr="6B1E6DED" w:rsidR="004E4B7E">
        <w:rPr>
          <w:rFonts w:ascii="Times New Roman" w:hAnsi="Times New Roman" w:cs="Times New Roman"/>
          <w:sz w:val="32"/>
          <w:szCs w:val="32"/>
        </w:rPr>
        <w:t>fartyget och rädslan som du kände</w:t>
      </w:r>
      <w:r w:rsidRPr="6B1E6DED" w:rsidR="00672530">
        <w:rPr>
          <w:rFonts w:ascii="Times New Roman" w:hAnsi="Times New Roman" w:cs="Times New Roman"/>
          <w:sz w:val="32"/>
          <w:szCs w:val="32"/>
        </w:rPr>
        <w:t>.</w:t>
      </w:r>
      <w:r w:rsidRPr="6B1E6DED" w:rsidR="00EE2050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672530">
        <w:rPr>
          <w:rFonts w:ascii="Times New Roman" w:hAnsi="Times New Roman" w:cs="Times New Roman"/>
          <w:sz w:val="32"/>
          <w:szCs w:val="32"/>
        </w:rPr>
        <w:t>M</w:t>
      </w:r>
      <w:r w:rsidRPr="6B1E6DED" w:rsidR="00EE2050">
        <w:rPr>
          <w:rFonts w:ascii="Times New Roman" w:hAnsi="Times New Roman" w:cs="Times New Roman"/>
          <w:sz w:val="32"/>
          <w:szCs w:val="32"/>
        </w:rPr>
        <w:t>en</w:t>
      </w:r>
      <w:r w:rsidRPr="6B1E6DED" w:rsidR="0020428F">
        <w:rPr>
          <w:rFonts w:ascii="Times New Roman" w:hAnsi="Times New Roman" w:cs="Times New Roman"/>
          <w:sz w:val="32"/>
          <w:szCs w:val="32"/>
        </w:rPr>
        <w:t xml:space="preserve"> du vågar</w:t>
      </w:r>
      <w:r w:rsidRPr="6B1E6DED" w:rsidR="00AD49C2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A108C9">
        <w:rPr>
          <w:rFonts w:ascii="Times New Roman" w:hAnsi="Times New Roman" w:cs="Times New Roman"/>
          <w:sz w:val="32"/>
          <w:szCs w:val="32"/>
        </w:rPr>
        <w:t xml:space="preserve">inte </w:t>
      </w:r>
      <w:r w:rsidRPr="6B1E6DED" w:rsidR="00EE2050">
        <w:rPr>
          <w:rFonts w:ascii="Times New Roman" w:hAnsi="Times New Roman" w:cs="Times New Roman"/>
          <w:sz w:val="32"/>
          <w:szCs w:val="32"/>
        </w:rPr>
        <w:t>säg</w:t>
      </w:r>
      <w:r w:rsidRPr="6B1E6DED" w:rsidR="00A108C9">
        <w:rPr>
          <w:rFonts w:ascii="Times New Roman" w:hAnsi="Times New Roman" w:cs="Times New Roman"/>
          <w:sz w:val="32"/>
          <w:szCs w:val="32"/>
        </w:rPr>
        <w:t>a det</w:t>
      </w:r>
      <w:r w:rsidRPr="6B1E6DED" w:rsidR="009E0311">
        <w:rPr>
          <w:rFonts w:ascii="Times New Roman" w:hAnsi="Times New Roman" w:cs="Times New Roman"/>
          <w:sz w:val="32"/>
          <w:szCs w:val="32"/>
        </w:rPr>
        <w:t xml:space="preserve"> till någon </w:t>
      </w:r>
      <w:r w:rsidRPr="6B1E6DED" w:rsidR="008541D2">
        <w:rPr>
          <w:rFonts w:ascii="Times New Roman" w:hAnsi="Times New Roman" w:cs="Times New Roman"/>
          <w:sz w:val="32"/>
          <w:szCs w:val="32"/>
        </w:rPr>
        <w:t xml:space="preserve">för du vill inte göra </w:t>
      </w:r>
      <w:r w:rsidRPr="6B1E6DED" w:rsidR="00FB3F8E">
        <w:rPr>
          <w:rFonts w:ascii="Times New Roman" w:hAnsi="Times New Roman" w:cs="Times New Roman"/>
          <w:sz w:val="32"/>
          <w:szCs w:val="32"/>
        </w:rPr>
        <w:t xml:space="preserve">någon arg eller ledsen. </w:t>
      </w:r>
    </w:p>
    <w:p w:rsidRPr="00A806F2" w:rsidR="00672530" w:rsidP="00A80E5C" w:rsidRDefault="00672530" w14:paraId="73DADAAB" w14:textId="3A46594C">
      <w:pPr>
        <w:rPr>
          <w:rFonts w:ascii="Times New Roman" w:hAnsi="Times New Roman" w:cs="Times New Roman"/>
          <w:sz w:val="32"/>
          <w:szCs w:val="32"/>
        </w:rPr>
      </w:pPr>
      <w:r w:rsidRPr="6B1E6DED" w:rsidR="00FB3F8E">
        <w:rPr>
          <w:rFonts w:ascii="Times New Roman" w:hAnsi="Times New Roman" w:cs="Times New Roman"/>
          <w:sz w:val="32"/>
          <w:szCs w:val="32"/>
        </w:rPr>
        <w:t>Men det</w:t>
      </w:r>
      <w:r w:rsidRPr="6B1E6DED" w:rsidR="00F30F55">
        <w:rPr>
          <w:rFonts w:ascii="Times New Roman" w:hAnsi="Times New Roman" w:cs="Times New Roman"/>
          <w:sz w:val="32"/>
          <w:szCs w:val="32"/>
        </w:rPr>
        <w:t xml:space="preserve"> är </w:t>
      </w:r>
      <w:r w:rsidRPr="6B1E6DED" w:rsidR="00FB3F8E">
        <w:rPr>
          <w:rFonts w:ascii="Times New Roman" w:hAnsi="Times New Roman" w:cs="Times New Roman"/>
          <w:sz w:val="32"/>
          <w:szCs w:val="32"/>
        </w:rPr>
        <w:t xml:space="preserve">verkligen </w:t>
      </w:r>
      <w:r w:rsidRPr="6B1E6DED" w:rsidR="00F30F55">
        <w:rPr>
          <w:rFonts w:ascii="Times New Roman" w:hAnsi="Times New Roman" w:cs="Times New Roman"/>
          <w:sz w:val="32"/>
          <w:szCs w:val="32"/>
        </w:rPr>
        <w:t>så fint</w:t>
      </w:r>
      <w:r w:rsidRPr="6B1E6DED" w:rsidR="00793BB2">
        <w:rPr>
          <w:rFonts w:ascii="Times New Roman" w:hAnsi="Times New Roman" w:cs="Times New Roman"/>
          <w:sz w:val="32"/>
          <w:szCs w:val="32"/>
        </w:rPr>
        <w:t xml:space="preserve"> och fridf</w:t>
      </w:r>
      <w:r w:rsidRPr="6B1E6DED" w:rsidR="00EE2050">
        <w:rPr>
          <w:rFonts w:ascii="Times New Roman" w:hAnsi="Times New Roman" w:cs="Times New Roman"/>
          <w:sz w:val="32"/>
          <w:szCs w:val="32"/>
        </w:rPr>
        <w:t>ullt</w:t>
      </w:r>
      <w:r w:rsidRPr="6B1E6DED" w:rsidR="009E0311">
        <w:rPr>
          <w:rFonts w:ascii="Times New Roman" w:hAnsi="Times New Roman" w:cs="Times New Roman"/>
          <w:sz w:val="32"/>
          <w:szCs w:val="32"/>
        </w:rPr>
        <w:t xml:space="preserve"> här</w:t>
      </w:r>
      <w:r w:rsidRPr="6B1E6DED" w:rsidR="00EE2050">
        <w:rPr>
          <w:rFonts w:ascii="Times New Roman" w:hAnsi="Times New Roman" w:cs="Times New Roman"/>
          <w:sz w:val="32"/>
          <w:szCs w:val="32"/>
        </w:rPr>
        <w:t>.</w:t>
      </w:r>
    </w:p>
    <w:p w:rsidRPr="00A806F2" w:rsidR="009D2D19" w:rsidP="6B1E6DED" w:rsidRDefault="006C52AC" w14:paraId="57DD8F4E" w14:textId="7663758F">
      <w:pPr>
        <w:pStyle w:val="Normal"/>
        <w:rPr>
          <w:rFonts w:ascii="Times New Roman" w:hAnsi="Times New Roman" w:cs="Times New Roman"/>
          <w:sz w:val="32"/>
          <w:szCs w:val="32"/>
        </w:rPr>
      </w:pPr>
      <w:r w:rsidRPr="6B1E6DED" w:rsidR="006C52AC">
        <w:rPr>
          <w:rFonts w:ascii="Times New Roman" w:hAnsi="Times New Roman" w:cs="Times New Roman"/>
          <w:sz w:val="32"/>
          <w:szCs w:val="32"/>
        </w:rPr>
        <w:t>Längre och längre bort från stranden går ni och ni småpratar lite om allt möjligt tills d</w:t>
      </w:r>
      <w:r w:rsidRPr="6B1E6DED" w:rsidR="00653811">
        <w:rPr>
          <w:rFonts w:ascii="Times New Roman" w:hAnsi="Times New Roman" w:cs="Times New Roman"/>
          <w:sz w:val="32"/>
          <w:szCs w:val="32"/>
        </w:rPr>
        <w:t>u såg något stort röra sig i ögonvrån.</w:t>
      </w:r>
      <w:r w:rsidRPr="6B1E6DED" w:rsidR="007D7543">
        <w:rPr>
          <w:rFonts w:ascii="Times New Roman" w:hAnsi="Times New Roman" w:cs="Times New Roman"/>
          <w:sz w:val="32"/>
          <w:szCs w:val="32"/>
        </w:rPr>
        <w:t xml:space="preserve"> Vad var det?! Såg </w:t>
      </w:r>
      <w:r w:rsidRPr="6B1E6DED" w:rsidR="00594332">
        <w:rPr>
          <w:rFonts w:ascii="Times New Roman" w:hAnsi="Times New Roman" w:cs="Times New Roman"/>
          <w:sz w:val="32"/>
          <w:szCs w:val="32"/>
        </w:rPr>
        <w:t>du</w:t>
      </w:r>
      <w:r w:rsidRPr="6B1E6DED" w:rsidR="007D7543">
        <w:rPr>
          <w:rFonts w:ascii="Times New Roman" w:hAnsi="Times New Roman" w:cs="Times New Roman"/>
          <w:sz w:val="32"/>
          <w:szCs w:val="32"/>
        </w:rPr>
        <w:t xml:space="preserve"> verkligen något eller börjar </w:t>
      </w:r>
      <w:r w:rsidRPr="6B1E6DED" w:rsidR="00594332">
        <w:rPr>
          <w:rFonts w:ascii="Times New Roman" w:hAnsi="Times New Roman" w:cs="Times New Roman"/>
          <w:sz w:val="32"/>
          <w:szCs w:val="32"/>
        </w:rPr>
        <w:t>du</w:t>
      </w:r>
      <w:r w:rsidRPr="6B1E6DED" w:rsidR="007D7543">
        <w:rPr>
          <w:rFonts w:ascii="Times New Roman" w:hAnsi="Times New Roman" w:cs="Times New Roman"/>
          <w:sz w:val="32"/>
          <w:szCs w:val="32"/>
        </w:rPr>
        <w:t xml:space="preserve"> få solsting</w:t>
      </w:r>
      <w:r w:rsidRPr="6B1E6DED" w:rsidR="009D2D19">
        <w:rPr>
          <w:rFonts w:ascii="Times New Roman" w:hAnsi="Times New Roman" w:cs="Times New Roman"/>
          <w:sz w:val="32"/>
          <w:szCs w:val="32"/>
        </w:rPr>
        <w:t>…</w:t>
      </w:r>
      <w:r>
        <w:br/>
      </w:r>
      <w:r>
        <w:br/>
      </w:r>
      <w:r w:rsidRPr="6B1E6DED" w:rsidR="30A2A991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30A2A991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30A2A991">
        <w:rPr>
          <w:rFonts w:ascii="Times New Roman" w:hAnsi="Times New Roman" w:cs="Times New Roman"/>
          <w:sz w:val="32"/>
          <w:szCs w:val="32"/>
        </w:rPr>
        <w:t xml:space="preserve">Skriv från ögonblicket </w:t>
      </w:r>
      <w:r w:rsidRPr="6B1E6DED" w:rsidR="1A134A0B">
        <w:rPr>
          <w:rFonts w:ascii="Times New Roman" w:hAnsi="Times New Roman" w:cs="Times New Roman"/>
          <w:sz w:val="32"/>
          <w:szCs w:val="32"/>
        </w:rPr>
        <w:t>du vaknar fram till</w:t>
      </w:r>
      <w:r w:rsidRPr="6B1E6DED" w:rsidR="30A2A99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16E3CC6">
        <w:rPr>
          <w:rFonts w:ascii="Times New Roman" w:hAnsi="Times New Roman" w:cs="Times New Roman"/>
          <w:sz w:val="32"/>
          <w:szCs w:val="32"/>
        </w:rPr>
        <w:t>att du ser vad som rör sig i vegetationen.</w:t>
      </w:r>
    </w:p>
    <w:p w:rsidRPr="00A806F2" w:rsidR="006775D9" w:rsidP="006775D9" w:rsidRDefault="006775D9" w14:paraId="6C44A39B" w14:textId="7698A34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6775D9">
        <w:rPr>
          <w:rFonts w:ascii="Times New Roman" w:hAnsi="Times New Roman" w:cs="Times New Roman"/>
          <w:sz w:val="32"/>
          <w:szCs w:val="32"/>
        </w:rPr>
        <w:t xml:space="preserve">Hur sov </w:t>
      </w:r>
      <w:r w:rsidRPr="6B1E6DED" w:rsidR="094D7B08">
        <w:rPr>
          <w:rFonts w:ascii="Times New Roman" w:hAnsi="Times New Roman" w:cs="Times New Roman"/>
          <w:sz w:val="32"/>
          <w:szCs w:val="32"/>
        </w:rPr>
        <w:t>du/</w:t>
      </w:r>
      <w:r w:rsidRPr="6B1E6DED" w:rsidR="006775D9">
        <w:rPr>
          <w:rFonts w:ascii="Times New Roman" w:hAnsi="Times New Roman" w:cs="Times New Roman"/>
          <w:sz w:val="32"/>
          <w:szCs w:val="32"/>
        </w:rPr>
        <w:t>ni under natten?</w:t>
      </w:r>
      <w:r w:rsidRPr="6B1E6DED" w:rsidR="002506C7">
        <w:rPr>
          <w:rFonts w:ascii="Times New Roman" w:hAnsi="Times New Roman" w:cs="Times New Roman"/>
          <w:sz w:val="32"/>
          <w:szCs w:val="32"/>
        </w:rPr>
        <w:t xml:space="preserve"> Varför?</w:t>
      </w:r>
    </w:p>
    <w:p w:rsidRPr="00A806F2" w:rsidR="00EB37AF" w:rsidP="00EB37AF" w:rsidRDefault="00666C9B" w14:paraId="3D02CE6A" w14:textId="4B5E0BF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 xml:space="preserve">Vad hittar </w:t>
      </w:r>
      <w:r w:rsidRPr="00A806F2" w:rsidR="000D0E54">
        <w:rPr>
          <w:rFonts w:ascii="Times New Roman" w:hAnsi="Times New Roman" w:cs="Times New Roman"/>
          <w:sz w:val="32"/>
          <w:szCs w:val="32"/>
        </w:rPr>
        <w:t>du/</w:t>
      </w:r>
      <w:r w:rsidRPr="00A806F2">
        <w:rPr>
          <w:rFonts w:ascii="Times New Roman" w:hAnsi="Times New Roman" w:cs="Times New Roman"/>
          <w:sz w:val="32"/>
          <w:szCs w:val="32"/>
        </w:rPr>
        <w:t xml:space="preserve">ni på </w:t>
      </w:r>
      <w:r w:rsidRPr="00A806F2" w:rsidR="00FA1CD6">
        <w:rPr>
          <w:rFonts w:ascii="Times New Roman" w:hAnsi="Times New Roman" w:cs="Times New Roman"/>
          <w:sz w:val="32"/>
          <w:szCs w:val="32"/>
        </w:rPr>
        <w:t>upptäcktsfärden?</w:t>
      </w:r>
    </w:p>
    <w:p w:rsidRPr="00A806F2" w:rsidR="00FA1CD6" w:rsidP="00666C9B" w:rsidRDefault="00FA1CD6" w14:paraId="09BC9676" w14:textId="730A9ED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>Vad var det ni gick och småpratade om</w:t>
      </w:r>
      <w:r w:rsidRPr="00A806F2" w:rsidR="006775D9">
        <w:rPr>
          <w:rFonts w:ascii="Times New Roman" w:hAnsi="Times New Roman" w:cs="Times New Roman"/>
          <w:sz w:val="32"/>
          <w:szCs w:val="32"/>
        </w:rPr>
        <w:t>?</w:t>
      </w:r>
    </w:p>
    <w:p w:rsidRPr="00A806F2" w:rsidR="00462AC6" w:rsidP="00666C9B" w:rsidRDefault="00D0220B" w14:paraId="797D7712" w14:textId="53B88E0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D0220B">
        <w:rPr>
          <w:rFonts w:ascii="Times New Roman" w:hAnsi="Times New Roman" w:cs="Times New Roman"/>
          <w:sz w:val="32"/>
          <w:szCs w:val="32"/>
        </w:rPr>
        <w:t>Vad g</w:t>
      </w:r>
      <w:r w:rsidRPr="6B1E6DED" w:rsidR="70E7A082">
        <w:rPr>
          <w:rFonts w:ascii="Times New Roman" w:hAnsi="Times New Roman" w:cs="Times New Roman"/>
          <w:sz w:val="32"/>
          <w:szCs w:val="32"/>
        </w:rPr>
        <w:t>ör du när du ser att det rör sig bland buskarna?</w:t>
      </w:r>
    </w:p>
    <w:p w:rsidR="0DD96977" w:rsidP="6B1E6DED" w:rsidRDefault="0DD96977" w14:paraId="2147B9A0" w14:textId="7AAF71FB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0DD96977">
        <w:rPr>
          <w:rFonts w:ascii="Times New Roman" w:hAnsi="Times New Roman" w:cs="Times New Roman"/>
          <w:sz w:val="32"/>
          <w:szCs w:val="32"/>
        </w:rPr>
        <w:t>Vilka ljud hör du?</w:t>
      </w:r>
    </w:p>
    <w:p w:rsidRPr="00A806F2" w:rsidR="009B6D41" w:rsidP="001D3C9E" w:rsidRDefault="00F51C47" w14:paraId="112DCA55" w14:textId="4A1BC87F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F51C47">
        <w:rPr>
          <w:rFonts w:ascii="Times New Roman" w:hAnsi="Times New Roman" w:cs="Times New Roman"/>
          <w:sz w:val="32"/>
          <w:szCs w:val="32"/>
        </w:rPr>
        <w:t xml:space="preserve">Vad </w:t>
      </w:r>
      <w:r w:rsidRPr="6B1E6DED" w:rsidR="4035805C">
        <w:rPr>
          <w:rFonts w:ascii="Times New Roman" w:hAnsi="Times New Roman" w:cs="Times New Roman"/>
          <w:sz w:val="32"/>
          <w:szCs w:val="32"/>
        </w:rPr>
        <w:t>är</w:t>
      </w:r>
      <w:r w:rsidRPr="6B1E6DED" w:rsidR="00F51C47">
        <w:rPr>
          <w:rFonts w:ascii="Times New Roman" w:hAnsi="Times New Roman" w:cs="Times New Roman"/>
          <w:sz w:val="32"/>
          <w:szCs w:val="32"/>
        </w:rPr>
        <w:t xml:space="preserve"> det du s</w:t>
      </w:r>
      <w:r w:rsidRPr="6B1E6DED" w:rsidR="01F42DFE">
        <w:rPr>
          <w:rFonts w:ascii="Times New Roman" w:hAnsi="Times New Roman" w:cs="Times New Roman"/>
          <w:sz w:val="32"/>
          <w:szCs w:val="32"/>
        </w:rPr>
        <w:t>er</w:t>
      </w:r>
      <w:r w:rsidRPr="6B1E6DED" w:rsidR="00F51C47">
        <w:rPr>
          <w:rFonts w:ascii="Times New Roman" w:hAnsi="Times New Roman" w:cs="Times New Roman"/>
          <w:sz w:val="32"/>
          <w:szCs w:val="32"/>
        </w:rPr>
        <w:t xml:space="preserve">? </w:t>
      </w:r>
      <w:r w:rsidRPr="6B1E6DED" w:rsidR="00480A03">
        <w:rPr>
          <w:rFonts w:ascii="Times New Roman" w:hAnsi="Times New Roman" w:cs="Times New Roman"/>
          <w:sz w:val="32"/>
          <w:szCs w:val="32"/>
        </w:rPr>
        <w:t>Människa</w:t>
      </w:r>
      <w:r w:rsidRPr="6B1E6DED" w:rsidR="009B6D41">
        <w:rPr>
          <w:rFonts w:ascii="Times New Roman" w:hAnsi="Times New Roman" w:cs="Times New Roman"/>
          <w:sz w:val="32"/>
          <w:szCs w:val="32"/>
        </w:rPr>
        <w:t>, djur, eller en annan varelse?</w:t>
      </w:r>
    </w:p>
    <w:p w:rsidRPr="00A806F2" w:rsidR="00D0220B" w:rsidP="001D3C9E" w:rsidRDefault="00D0220B" w14:paraId="63FCC3F9" w14:textId="682EAEC3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A806F2">
        <w:rPr>
          <w:rFonts w:ascii="Times New Roman" w:hAnsi="Times New Roman" w:cs="Times New Roman"/>
          <w:sz w:val="32"/>
          <w:szCs w:val="32"/>
        </w:rPr>
        <w:t xml:space="preserve">Rita en passande bild till kapitlet. </w:t>
      </w:r>
    </w:p>
    <w:p w:rsidR="001D3C9E" w:rsidP="00D0220B" w:rsidRDefault="001D3C9E" w14:paraId="7F1953E8" w14:textId="5E827D4C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882C78" w:rsidP="00D0220B" w:rsidRDefault="00882C78" w14:paraId="4F0DAE17" w14:textId="5ADC8E42">
      <w:pPr>
        <w:ind w:left="360"/>
        <w:rPr>
          <w:rFonts w:ascii="Times New Roman" w:hAnsi="Times New Roman" w:cs="Times New Roman"/>
          <w:sz w:val="24"/>
          <w:szCs w:val="24"/>
        </w:rPr>
      </w:pPr>
    </w:p>
    <w:p w:rsidRPr="000F0F91" w:rsidR="00882C78" w:rsidP="00A806F2" w:rsidRDefault="00882C78" w14:paraId="7B7F90DA" w14:textId="77777777">
      <w:pPr>
        <w:rPr>
          <w:rFonts w:ascii="Times New Roman" w:hAnsi="Times New Roman" w:cs="Times New Roman"/>
          <w:sz w:val="24"/>
          <w:szCs w:val="24"/>
        </w:rPr>
      </w:pPr>
    </w:p>
    <w:p w:rsidR="6B1E6DED" w:rsidP="6B1E6DED" w:rsidRDefault="6B1E6DED" w14:paraId="66DEF06D" w14:textId="3412DEA5">
      <w:pPr>
        <w:pStyle w:val="Normal"/>
        <w:ind w:left="0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200B2A" w:rsidR="00F51C47" w:rsidP="6B1E6DED" w:rsidRDefault="000D0E54" w14:paraId="5C6C40A2" w14:textId="4516F9F7">
      <w:pPr>
        <w:pStyle w:val="Normal"/>
        <w:ind w:left="0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0D0E54">
        <w:rPr>
          <w:rFonts w:ascii="Times New Roman" w:hAnsi="Times New Roman" w:cs="Times New Roman"/>
          <w:b w:val="1"/>
          <w:bCs w:val="1"/>
          <w:sz w:val="36"/>
          <w:szCs w:val="36"/>
        </w:rPr>
        <w:t>Kapitel 7</w:t>
      </w:r>
    </w:p>
    <w:p w:rsidRPr="00200B2A" w:rsidR="00C06E73" w:rsidP="00A80E5C" w:rsidRDefault="00A45FCA" w14:paraId="64E68BB8" w14:textId="132C58D8">
      <w:pPr>
        <w:rPr>
          <w:rFonts w:ascii="Times New Roman" w:hAnsi="Times New Roman" w:cs="Times New Roman"/>
          <w:sz w:val="32"/>
          <w:szCs w:val="32"/>
        </w:rPr>
      </w:pPr>
      <w:r w:rsidRPr="6B1E6DED" w:rsidR="08E9752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A45FCA">
        <w:rPr>
          <w:rFonts w:ascii="Times New Roman" w:hAnsi="Times New Roman" w:cs="Times New Roman"/>
          <w:sz w:val="32"/>
          <w:szCs w:val="32"/>
        </w:rPr>
        <w:t>Det har nu gått en vecka sedan ni var på er fö</w:t>
      </w:r>
      <w:r w:rsidRPr="6B1E6DED" w:rsidR="05C911B8">
        <w:rPr>
          <w:rFonts w:ascii="Times New Roman" w:hAnsi="Times New Roman" w:cs="Times New Roman"/>
          <w:sz w:val="32"/>
          <w:szCs w:val="32"/>
        </w:rPr>
        <w:t>r</w:t>
      </w:r>
      <w:r w:rsidRPr="6B1E6DED" w:rsidR="00A45FCA">
        <w:rPr>
          <w:rFonts w:ascii="Times New Roman" w:hAnsi="Times New Roman" w:cs="Times New Roman"/>
          <w:sz w:val="32"/>
          <w:szCs w:val="32"/>
        </w:rPr>
        <w:t xml:space="preserve">sta spännande upptäcktsfärd </w:t>
      </w:r>
      <w:r w:rsidRPr="6B1E6DED" w:rsidR="00F921C3">
        <w:rPr>
          <w:rFonts w:ascii="Times New Roman" w:hAnsi="Times New Roman" w:cs="Times New Roman"/>
          <w:sz w:val="32"/>
          <w:szCs w:val="32"/>
        </w:rPr>
        <w:t>på ön</w:t>
      </w:r>
      <w:r w:rsidRPr="6B1E6DED" w:rsidR="00F921C3">
        <w:rPr>
          <w:rFonts w:ascii="Times New Roman" w:hAnsi="Times New Roman" w:cs="Times New Roman"/>
          <w:sz w:val="32"/>
          <w:szCs w:val="32"/>
        </w:rPr>
        <w:t>.</w:t>
      </w:r>
    </w:p>
    <w:p w:rsidRPr="00200B2A" w:rsidR="009D2D19" w:rsidP="00A80E5C" w:rsidRDefault="00F921C3" w14:paraId="5A2F9FEE" w14:textId="6349985B">
      <w:pPr>
        <w:rPr>
          <w:rFonts w:ascii="Times New Roman" w:hAnsi="Times New Roman" w:cs="Times New Roman"/>
          <w:sz w:val="32"/>
          <w:szCs w:val="32"/>
        </w:rPr>
      </w:pPr>
      <w:r w:rsidRPr="6B1E6DED" w:rsidR="00F921C3">
        <w:rPr>
          <w:rFonts w:ascii="Times New Roman" w:hAnsi="Times New Roman" w:cs="Times New Roman"/>
          <w:sz w:val="32"/>
          <w:szCs w:val="32"/>
        </w:rPr>
        <w:t>Bygget går framåt och ni börjar få rutin på det ni gör</w:t>
      </w:r>
      <w:r w:rsidRPr="6B1E6DED" w:rsidR="00114733">
        <w:rPr>
          <w:rFonts w:ascii="Times New Roman" w:hAnsi="Times New Roman" w:cs="Times New Roman"/>
          <w:sz w:val="32"/>
          <w:szCs w:val="32"/>
        </w:rPr>
        <w:t xml:space="preserve"> från morgon till kväll</w:t>
      </w:r>
      <w:r w:rsidRPr="6B1E6DED" w:rsidR="3E067D0E">
        <w:rPr>
          <w:rFonts w:ascii="Times New Roman" w:hAnsi="Times New Roman" w:cs="Times New Roman"/>
          <w:sz w:val="32"/>
          <w:szCs w:val="32"/>
        </w:rPr>
        <w:t>,</w:t>
      </w:r>
      <w:r w:rsidRPr="6B1E6DED" w:rsidR="006B587A">
        <w:rPr>
          <w:rFonts w:ascii="Times New Roman" w:hAnsi="Times New Roman" w:cs="Times New Roman"/>
          <w:sz w:val="32"/>
          <w:szCs w:val="32"/>
        </w:rPr>
        <w:t xml:space="preserve"> men allt går inte smärtfritt. </w:t>
      </w:r>
      <w:r w:rsidRPr="6B1E6DED" w:rsidR="00933E7D">
        <w:rPr>
          <w:rFonts w:ascii="Times New Roman" w:hAnsi="Times New Roman" w:cs="Times New Roman"/>
          <w:sz w:val="32"/>
          <w:szCs w:val="32"/>
        </w:rPr>
        <w:t>Saknaden</w:t>
      </w:r>
      <w:r w:rsidRPr="6B1E6DED" w:rsidR="62C56906">
        <w:rPr>
          <w:rFonts w:ascii="Times New Roman" w:hAnsi="Times New Roman" w:cs="Times New Roman"/>
          <w:sz w:val="32"/>
          <w:szCs w:val="32"/>
        </w:rPr>
        <w:t xml:space="preserve"> av de som inte är med dig på ön</w:t>
      </w:r>
      <w:r w:rsidRPr="6B1E6DED" w:rsidR="00933E7D">
        <w:rPr>
          <w:rFonts w:ascii="Times New Roman" w:hAnsi="Times New Roman" w:cs="Times New Roman"/>
          <w:sz w:val="32"/>
          <w:szCs w:val="32"/>
        </w:rPr>
        <w:t xml:space="preserve"> är alltid med dig och ibland så sköljer den över dig som en </w:t>
      </w:r>
      <w:r w:rsidRPr="6B1E6DED" w:rsidR="00E763C2">
        <w:rPr>
          <w:rFonts w:ascii="Times New Roman" w:hAnsi="Times New Roman" w:cs="Times New Roman"/>
          <w:sz w:val="32"/>
          <w:szCs w:val="32"/>
        </w:rPr>
        <w:t xml:space="preserve">jättestor våg. Du vill hålla dig sysselsatt hela tiden så du inte </w:t>
      </w:r>
      <w:r w:rsidRPr="6B1E6DED" w:rsidR="008D5EF5">
        <w:rPr>
          <w:rFonts w:ascii="Times New Roman" w:hAnsi="Times New Roman" w:cs="Times New Roman"/>
          <w:sz w:val="32"/>
          <w:szCs w:val="32"/>
        </w:rPr>
        <w:t xml:space="preserve">tänker för mycket för då blir det jobbigt. </w:t>
      </w:r>
    </w:p>
    <w:p w:rsidRPr="00200B2A" w:rsidR="002E1661" w:rsidP="6B1E6DED" w:rsidRDefault="002E1661" w14:paraId="1BB05288" w14:textId="0550A140">
      <w:pPr>
        <w:pStyle w:val="Normal"/>
        <w:rPr>
          <w:rFonts w:ascii="Times New Roman" w:hAnsi="Times New Roman" w:cs="Times New Roman"/>
          <w:sz w:val="32"/>
          <w:szCs w:val="32"/>
        </w:rPr>
      </w:pPr>
      <w:r>
        <w:br/>
      </w:r>
      <w:r w:rsidRPr="6B1E6DED" w:rsidR="7583D041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7583D041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7583D041">
        <w:rPr>
          <w:rFonts w:ascii="Times New Roman" w:hAnsi="Times New Roman" w:cs="Times New Roman"/>
          <w:sz w:val="32"/>
          <w:szCs w:val="32"/>
        </w:rPr>
        <w:t xml:space="preserve">Skriv från ögonblicket du </w:t>
      </w:r>
      <w:r w:rsidRPr="6B1E6DED" w:rsidR="66CABF73">
        <w:rPr>
          <w:rFonts w:ascii="Times New Roman" w:hAnsi="Times New Roman" w:cs="Times New Roman"/>
          <w:sz w:val="32"/>
          <w:szCs w:val="32"/>
        </w:rPr>
        <w:t>står och lagar mat fram till att du avslutar dina tankar om någon/några du saknar.</w:t>
      </w:r>
    </w:p>
    <w:p w:rsidRPr="00200B2A" w:rsidR="00114733" w:rsidP="00114733" w:rsidRDefault="006E3348" w14:paraId="32FBABC1" w14:textId="7EC9198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6E3348">
        <w:rPr>
          <w:rFonts w:ascii="Times New Roman" w:hAnsi="Times New Roman" w:cs="Times New Roman"/>
          <w:sz w:val="32"/>
          <w:szCs w:val="32"/>
        </w:rPr>
        <w:t>Va</w:t>
      </w:r>
      <w:r w:rsidRPr="6B1E6DED" w:rsidR="5427B574">
        <w:rPr>
          <w:rFonts w:ascii="Times New Roman" w:hAnsi="Times New Roman" w:cs="Times New Roman"/>
          <w:sz w:val="32"/>
          <w:szCs w:val="32"/>
        </w:rPr>
        <w:t>d gör du/ni om dagarna?</w:t>
      </w:r>
    </w:p>
    <w:p w:rsidR="262E75F8" w:rsidP="6B1E6DED" w:rsidRDefault="262E75F8" w14:paraId="157AB977" w14:textId="794765A4">
      <w:pPr>
        <w:pStyle w:val="Liststycke"/>
        <w:numPr>
          <w:ilvl w:val="0"/>
          <w:numId w:val="4"/>
        </w:numPr>
        <w:rPr>
          <w:rFonts w:ascii="Times New Roman" w:hAnsi="Times New Roman" w:eastAsia="Times New Roman" w:cs="Times New Roman" w:asciiTheme="minorAscii" w:hAnsiTheme="minorAscii" w:eastAsiaTheme="minorAscii" w:cstheme="minorAscii"/>
          <w:sz w:val="32"/>
          <w:szCs w:val="32"/>
        </w:rPr>
      </w:pPr>
      <w:r w:rsidRPr="6B1E6DED" w:rsidR="262E75F8">
        <w:rPr>
          <w:rFonts w:ascii="Times New Roman" w:hAnsi="Times New Roman" w:cs="Times New Roman"/>
          <w:sz w:val="32"/>
          <w:szCs w:val="32"/>
        </w:rPr>
        <w:t>Vem är det som håller i matlagningen och samlar in mat?</w:t>
      </w:r>
    </w:p>
    <w:p w:rsidR="262E75F8" w:rsidP="6B1E6DED" w:rsidRDefault="262E75F8" w14:paraId="438AD899" w14:textId="4ACA3790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262E75F8">
        <w:rPr>
          <w:rFonts w:ascii="Times New Roman" w:hAnsi="Times New Roman" w:cs="Times New Roman"/>
          <w:sz w:val="32"/>
          <w:szCs w:val="32"/>
        </w:rPr>
        <w:t>Vad är det ni äter mest på ön? Hur tillagas det?</w:t>
      </w:r>
    </w:p>
    <w:p w:rsidRPr="00200B2A" w:rsidR="00442B18" w:rsidP="00114733" w:rsidRDefault="00AD5F6C" w14:paraId="60C735BE" w14:textId="1EC8F65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AD5F6C">
        <w:rPr>
          <w:rFonts w:ascii="Times New Roman" w:hAnsi="Times New Roman" w:cs="Times New Roman"/>
          <w:sz w:val="32"/>
          <w:szCs w:val="32"/>
        </w:rPr>
        <w:t>Vem är det som håller och leder bygget?</w:t>
      </w:r>
      <w:r w:rsidRPr="6B1E6DED" w:rsidR="32217402">
        <w:rPr>
          <w:rFonts w:ascii="Times New Roman" w:hAnsi="Times New Roman" w:cs="Times New Roman"/>
          <w:sz w:val="32"/>
          <w:szCs w:val="32"/>
        </w:rPr>
        <w:t xml:space="preserve"> Hur går det?</w:t>
      </w:r>
      <w:r w:rsidRPr="6B1E6DED" w:rsidR="00AD5F6C">
        <w:rPr>
          <w:rFonts w:ascii="Times New Roman" w:hAnsi="Times New Roman" w:cs="Times New Roman"/>
          <w:sz w:val="32"/>
          <w:szCs w:val="32"/>
        </w:rPr>
        <w:t xml:space="preserve"> Varför?</w:t>
      </w:r>
    </w:p>
    <w:p w:rsidRPr="00200B2A" w:rsidR="003B1997" w:rsidP="00114733" w:rsidRDefault="003B1997" w14:paraId="52362288" w14:textId="056AB32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3B1997">
        <w:rPr>
          <w:rFonts w:ascii="Times New Roman" w:hAnsi="Times New Roman" w:cs="Times New Roman"/>
          <w:sz w:val="32"/>
          <w:szCs w:val="32"/>
        </w:rPr>
        <w:t>V</w:t>
      </w:r>
      <w:r w:rsidRPr="6B1E6DED" w:rsidR="2C79DC1C">
        <w:rPr>
          <w:rFonts w:ascii="Times New Roman" w:hAnsi="Times New Roman" w:cs="Times New Roman"/>
          <w:sz w:val="32"/>
          <w:szCs w:val="32"/>
        </w:rPr>
        <w:t>em</w:t>
      </w:r>
      <w:r w:rsidRPr="6B1E6DED" w:rsidR="003B1997">
        <w:rPr>
          <w:rFonts w:ascii="Times New Roman" w:hAnsi="Times New Roman" w:cs="Times New Roman"/>
          <w:sz w:val="32"/>
          <w:szCs w:val="32"/>
        </w:rPr>
        <w:t xml:space="preserve"> är det du saknar så</w:t>
      </w:r>
      <w:r w:rsidRPr="6B1E6DED" w:rsidR="00C1071F">
        <w:rPr>
          <w:rFonts w:ascii="Times New Roman" w:hAnsi="Times New Roman" w:cs="Times New Roman"/>
          <w:sz w:val="32"/>
          <w:szCs w:val="32"/>
        </w:rPr>
        <w:t xml:space="preserve"> mycket?</w:t>
      </w:r>
    </w:p>
    <w:p w:rsidRPr="00200B2A" w:rsidR="00C1071F" w:rsidP="00114733" w:rsidRDefault="00C1071F" w14:paraId="0799EA75" w14:textId="23FCDC75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00B2A">
        <w:rPr>
          <w:rFonts w:ascii="Times New Roman" w:hAnsi="Times New Roman" w:cs="Times New Roman"/>
          <w:sz w:val="32"/>
          <w:szCs w:val="32"/>
        </w:rPr>
        <w:t>Rita en passande bild till kapitlet.</w:t>
      </w:r>
      <w:r w:rsidRPr="00200B2A" w:rsidR="00335554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0F0F91" w:rsidR="00335554" w:rsidP="00335554" w:rsidRDefault="00335554" w14:paraId="36A22A9A" w14:textId="06493555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418FBA1F" w14:textId="41E41299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65AA6187" w14:textId="546C721A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5F622529" w14:textId="53388E4E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3BB81C34" w14:textId="211ED6E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37261D00" w14:textId="4C3369B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6B6C17E1" w14:textId="2CDCF0A0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3307F488" w14:textId="533CC70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5DACCF54" w14:textId="499ABDA7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506A9E56" w14:textId="25492DF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335554" w:rsidP="00335554" w:rsidRDefault="00335554" w14:paraId="03747B8D" w14:textId="26B49383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00335554" w:rsidP="00C45304" w:rsidRDefault="00335554" w14:paraId="1DCEBEDE" w14:textId="7F2DDEB3">
      <w:pPr>
        <w:rPr>
          <w:rFonts w:ascii="Times New Roman" w:hAnsi="Times New Roman" w:cs="Times New Roman"/>
          <w:sz w:val="24"/>
          <w:szCs w:val="24"/>
        </w:rPr>
      </w:pPr>
    </w:p>
    <w:p w:rsidR="00200B2A" w:rsidP="00C45304" w:rsidRDefault="00200B2A" w14:paraId="1DC5720A" w14:textId="3AB4AA99">
      <w:pPr>
        <w:rPr>
          <w:rFonts w:ascii="Times New Roman" w:hAnsi="Times New Roman" w:cs="Times New Roman"/>
          <w:sz w:val="24"/>
          <w:szCs w:val="24"/>
        </w:rPr>
      </w:pPr>
    </w:p>
    <w:p w:rsidR="00200B2A" w:rsidP="00C45304" w:rsidRDefault="00200B2A" w14:paraId="40017591" w14:textId="1308082E">
      <w:pPr>
        <w:rPr>
          <w:rFonts w:ascii="Times New Roman" w:hAnsi="Times New Roman" w:cs="Times New Roman"/>
          <w:sz w:val="24"/>
          <w:szCs w:val="24"/>
        </w:rPr>
      </w:pPr>
    </w:p>
    <w:p w:rsidR="00200B2A" w:rsidP="00C45304" w:rsidRDefault="00200B2A" w14:paraId="362E91A5" w14:textId="339644FA">
      <w:pPr>
        <w:rPr>
          <w:rFonts w:ascii="Times New Roman" w:hAnsi="Times New Roman" w:cs="Times New Roman"/>
          <w:sz w:val="24"/>
          <w:szCs w:val="24"/>
        </w:rPr>
      </w:pPr>
    </w:p>
    <w:p w:rsidRPr="00200B2A" w:rsidR="008D5EF5" w:rsidP="6B1E6DED" w:rsidRDefault="00335554" w14:paraId="75BEDB7F" w14:textId="0C24850F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200B2A" w:rsidR="008D5EF5" w:rsidP="6B1E6DED" w:rsidRDefault="00335554" w14:paraId="03C1F761" w14:textId="18B58F2A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335554">
        <w:rPr>
          <w:rFonts w:ascii="Times New Roman" w:hAnsi="Times New Roman" w:cs="Times New Roman"/>
          <w:b w:val="1"/>
          <w:bCs w:val="1"/>
          <w:sz w:val="36"/>
          <w:szCs w:val="36"/>
        </w:rPr>
        <w:t>Kapitel 8</w:t>
      </w:r>
    </w:p>
    <w:p w:rsidRPr="00200B2A" w:rsidR="004F208D" w:rsidP="00A80E5C" w:rsidRDefault="004F208D" w14:paraId="63E07AC2" w14:textId="00CC059C">
      <w:pPr>
        <w:rPr>
          <w:rFonts w:ascii="Times New Roman" w:hAnsi="Times New Roman" w:cs="Times New Roman"/>
          <w:sz w:val="32"/>
          <w:szCs w:val="32"/>
        </w:rPr>
      </w:pPr>
      <w:r w:rsidRPr="6B1E6DED" w:rsidR="428DBC94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FF1891">
        <w:rPr>
          <w:rFonts w:ascii="Times New Roman" w:hAnsi="Times New Roman" w:cs="Times New Roman"/>
          <w:sz w:val="32"/>
          <w:szCs w:val="32"/>
        </w:rPr>
        <w:t>Ni är nu inne på den tredje veckan på ön</w:t>
      </w:r>
      <w:r w:rsidRPr="6B1E6DED" w:rsidR="00F45BDC">
        <w:rPr>
          <w:rFonts w:ascii="Times New Roman" w:hAnsi="Times New Roman" w:cs="Times New Roman"/>
          <w:sz w:val="32"/>
          <w:szCs w:val="32"/>
        </w:rPr>
        <w:t xml:space="preserve">. Allt flyter på som om det vore vilken dag som helst. </w:t>
      </w:r>
      <w:r w:rsidRPr="6B1E6DED" w:rsidR="000C1A2F">
        <w:rPr>
          <w:rFonts w:ascii="Times New Roman" w:hAnsi="Times New Roman" w:cs="Times New Roman"/>
          <w:sz w:val="32"/>
          <w:szCs w:val="32"/>
        </w:rPr>
        <w:t xml:space="preserve">Ni </w:t>
      </w:r>
      <w:r w:rsidRPr="6B1E6DED" w:rsidR="00E46A29">
        <w:rPr>
          <w:rFonts w:ascii="Times New Roman" w:hAnsi="Times New Roman" w:cs="Times New Roman"/>
          <w:sz w:val="32"/>
          <w:szCs w:val="32"/>
        </w:rPr>
        <w:t>alla har fått era fasta sysslor</w:t>
      </w:r>
      <w:r w:rsidRPr="6B1E6DED" w:rsidR="00F84376">
        <w:rPr>
          <w:rFonts w:ascii="Times New Roman" w:hAnsi="Times New Roman" w:cs="Times New Roman"/>
          <w:sz w:val="32"/>
          <w:szCs w:val="32"/>
        </w:rPr>
        <w:t xml:space="preserve"> och d</w:t>
      </w:r>
      <w:r w:rsidRPr="6B1E6DED" w:rsidR="00423E21">
        <w:rPr>
          <w:rFonts w:ascii="Times New Roman" w:hAnsi="Times New Roman" w:cs="Times New Roman"/>
          <w:sz w:val="32"/>
          <w:szCs w:val="32"/>
        </w:rPr>
        <w:t>in syssla är att</w:t>
      </w:r>
      <w:r w:rsidRPr="6B1E6DED" w:rsidR="00F84376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021249">
        <w:rPr>
          <w:rFonts w:ascii="Times New Roman" w:hAnsi="Times New Roman" w:cs="Times New Roman"/>
          <w:sz w:val="32"/>
          <w:szCs w:val="32"/>
        </w:rPr>
        <w:t>se till så</w:t>
      </w:r>
      <w:r w:rsidRPr="6B1E6DED" w:rsidR="00541FB0">
        <w:rPr>
          <w:rFonts w:ascii="Times New Roman" w:hAnsi="Times New Roman" w:cs="Times New Roman"/>
          <w:sz w:val="32"/>
          <w:szCs w:val="32"/>
        </w:rPr>
        <w:t xml:space="preserve"> att</w:t>
      </w:r>
      <w:r w:rsidRPr="6B1E6DED" w:rsidR="00021249">
        <w:rPr>
          <w:rFonts w:ascii="Times New Roman" w:hAnsi="Times New Roman" w:cs="Times New Roman"/>
          <w:sz w:val="32"/>
          <w:szCs w:val="32"/>
        </w:rPr>
        <w:t xml:space="preserve"> SOS</w:t>
      </w:r>
      <w:r w:rsidRPr="6B1E6DED" w:rsidR="7FF567B4">
        <w:rPr>
          <w:rFonts w:ascii="Times New Roman" w:hAnsi="Times New Roman" w:cs="Times New Roman"/>
          <w:sz w:val="32"/>
          <w:szCs w:val="32"/>
        </w:rPr>
        <w:t>-</w:t>
      </w:r>
      <w:r w:rsidRPr="6B1E6DED" w:rsidR="00021249">
        <w:rPr>
          <w:rFonts w:ascii="Times New Roman" w:hAnsi="Times New Roman" w:cs="Times New Roman"/>
          <w:sz w:val="32"/>
          <w:szCs w:val="32"/>
        </w:rPr>
        <w:t xml:space="preserve">meddelandet på stranden </w:t>
      </w:r>
      <w:r w:rsidRPr="6B1E6DED" w:rsidR="00541FB0">
        <w:rPr>
          <w:rFonts w:ascii="Times New Roman" w:hAnsi="Times New Roman" w:cs="Times New Roman"/>
          <w:sz w:val="32"/>
          <w:szCs w:val="32"/>
        </w:rPr>
        <w:t>hålls i samma skick så att</w:t>
      </w:r>
      <w:r w:rsidRPr="6B1E6DED" w:rsidR="004F1073">
        <w:rPr>
          <w:rFonts w:ascii="Times New Roman" w:hAnsi="Times New Roman" w:cs="Times New Roman"/>
          <w:sz w:val="32"/>
          <w:szCs w:val="32"/>
        </w:rPr>
        <w:t xml:space="preserve"> ett</w:t>
      </w:r>
      <w:r w:rsidRPr="6B1E6DED" w:rsidR="00541FB0">
        <w:rPr>
          <w:rFonts w:ascii="Times New Roman" w:hAnsi="Times New Roman" w:cs="Times New Roman"/>
          <w:sz w:val="32"/>
          <w:szCs w:val="32"/>
        </w:rPr>
        <w:t xml:space="preserve"> flygplan</w:t>
      </w:r>
      <w:r w:rsidRPr="6B1E6DED" w:rsidR="004F1073">
        <w:rPr>
          <w:rFonts w:ascii="Times New Roman" w:hAnsi="Times New Roman" w:cs="Times New Roman"/>
          <w:sz w:val="32"/>
          <w:szCs w:val="32"/>
        </w:rPr>
        <w:t xml:space="preserve"> eller en båt</w:t>
      </w:r>
      <w:r w:rsidRPr="6B1E6DED" w:rsidR="00541FB0">
        <w:rPr>
          <w:rFonts w:ascii="Times New Roman" w:hAnsi="Times New Roman" w:cs="Times New Roman"/>
          <w:sz w:val="32"/>
          <w:szCs w:val="32"/>
        </w:rPr>
        <w:t xml:space="preserve"> kan se </w:t>
      </w:r>
      <w:r w:rsidRPr="6B1E6DED" w:rsidR="004F1073">
        <w:rPr>
          <w:rFonts w:ascii="Times New Roman" w:hAnsi="Times New Roman" w:cs="Times New Roman"/>
          <w:sz w:val="32"/>
          <w:szCs w:val="32"/>
        </w:rPr>
        <w:t xml:space="preserve">ert </w:t>
      </w:r>
      <w:r w:rsidRPr="6B1E6DED" w:rsidR="00814B97">
        <w:rPr>
          <w:rFonts w:ascii="Times New Roman" w:hAnsi="Times New Roman" w:cs="Times New Roman"/>
          <w:sz w:val="32"/>
          <w:szCs w:val="32"/>
        </w:rPr>
        <w:t xml:space="preserve">rop på hjälp. </w:t>
      </w:r>
    </w:p>
    <w:p w:rsidRPr="00200B2A" w:rsidR="0085234F" w:rsidP="00A80E5C" w:rsidRDefault="0085234F" w14:paraId="0C4570E8" w14:textId="63BE31C4">
      <w:pPr>
        <w:rPr>
          <w:rFonts w:ascii="Times New Roman" w:hAnsi="Times New Roman" w:cs="Times New Roman"/>
          <w:sz w:val="32"/>
          <w:szCs w:val="32"/>
        </w:rPr>
      </w:pPr>
      <w:r w:rsidRPr="6B1E6DED" w:rsidR="00595907">
        <w:rPr>
          <w:rFonts w:ascii="Times New Roman" w:hAnsi="Times New Roman" w:cs="Times New Roman"/>
          <w:sz w:val="32"/>
          <w:szCs w:val="32"/>
        </w:rPr>
        <w:t xml:space="preserve">En sten har glidit ner lite av tidvattnet så du </w:t>
      </w:r>
      <w:r w:rsidRPr="6B1E6DED" w:rsidR="00B3779F">
        <w:rPr>
          <w:rFonts w:ascii="Times New Roman" w:hAnsi="Times New Roman" w:cs="Times New Roman"/>
          <w:sz w:val="32"/>
          <w:szCs w:val="32"/>
        </w:rPr>
        <w:t xml:space="preserve">får hämta tillbaka den. </w:t>
      </w:r>
      <w:r w:rsidRPr="6B1E6DED" w:rsidR="008C1363">
        <w:rPr>
          <w:rFonts w:ascii="Times New Roman" w:hAnsi="Times New Roman" w:cs="Times New Roman"/>
          <w:sz w:val="32"/>
          <w:szCs w:val="32"/>
        </w:rPr>
        <w:t xml:space="preserve">Vattnet känns skönt mot dina fötter, klockan är inte så </w:t>
      </w:r>
      <w:r w:rsidRPr="6B1E6DED" w:rsidR="006E7E60">
        <w:rPr>
          <w:rFonts w:ascii="Times New Roman" w:hAnsi="Times New Roman" w:cs="Times New Roman"/>
          <w:sz w:val="32"/>
          <w:szCs w:val="32"/>
        </w:rPr>
        <w:t xml:space="preserve">mycket men du gillar att vara uppe tidigt. </w:t>
      </w:r>
      <w:r w:rsidRPr="6B1E6DED" w:rsidR="00993784">
        <w:rPr>
          <w:rFonts w:ascii="Times New Roman" w:hAnsi="Times New Roman" w:cs="Times New Roman"/>
          <w:sz w:val="32"/>
          <w:szCs w:val="32"/>
        </w:rPr>
        <w:t>Du brukar sitta och titta på soluppgången.</w:t>
      </w:r>
    </w:p>
    <w:p w:rsidRPr="00200B2A" w:rsidR="00335554" w:rsidP="00A80E5C" w:rsidRDefault="006E7E60" w14:paraId="3B9773F5" w14:textId="5BDDE9F1">
      <w:pPr>
        <w:rPr>
          <w:rFonts w:ascii="Times New Roman" w:hAnsi="Times New Roman" w:cs="Times New Roman"/>
          <w:sz w:val="32"/>
          <w:szCs w:val="32"/>
        </w:rPr>
      </w:pPr>
      <w:r w:rsidRPr="6B1E6DED" w:rsidR="006E7E60">
        <w:rPr>
          <w:rFonts w:ascii="Times New Roman" w:hAnsi="Times New Roman" w:cs="Times New Roman"/>
          <w:sz w:val="32"/>
          <w:szCs w:val="32"/>
        </w:rPr>
        <w:t>F</w:t>
      </w:r>
      <w:r w:rsidRPr="6B1E6DED" w:rsidR="00B3779F">
        <w:rPr>
          <w:rFonts w:ascii="Times New Roman" w:hAnsi="Times New Roman" w:cs="Times New Roman"/>
          <w:sz w:val="32"/>
          <w:szCs w:val="32"/>
        </w:rPr>
        <w:t>örst så reagerar du inte på det du ser</w:t>
      </w:r>
      <w:r w:rsidRPr="6B1E6DED" w:rsidR="00F36C86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B3779F">
        <w:rPr>
          <w:rFonts w:ascii="Times New Roman" w:hAnsi="Times New Roman" w:cs="Times New Roman"/>
          <w:sz w:val="32"/>
          <w:szCs w:val="32"/>
        </w:rPr>
        <w:t>men stannar upp och</w:t>
      </w:r>
      <w:r w:rsidRPr="6B1E6DED" w:rsidR="00F36C86">
        <w:rPr>
          <w:rFonts w:ascii="Times New Roman" w:hAnsi="Times New Roman" w:cs="Times New Roman"/>
          <w:sz w:val="32"/>
          <w:szCs w:val="32"/>
        </w:rPr>
        <w:t xml:space="preserve"> tittar en </w:t>
      </w:r>
      <w:r w:rsidRPr="6B1E6DED" w:rsidR="00C9755E">
        <w:rPr>
          <w:rFonts w:ascii="Times New Roman" w:hAnsi="Times New Roman" w:cs="Times New Roman"/>
          <w:sz w:val="32"/>
          <w:szCs w:val="32"/>
        </w:rPr>
        <w:t xml:space="preserve">gång till ut mot det grunda vattnet, </w:t>
      </w:r>
      <w:r w:rsidRPr="6B1E6DED" w:rsidR="00564E27">
        <w:rPr>
          <w:rFonts w:ascii="Times New Roman" w:hAnsi="Times New Roman" w:cs="Times New Roman"/>
          <w:sz w:val="32"/>
          <w:szCs w:val="32"/>
        </w:rPr>
        <w:t>vad var det som fl</w:t>
      </w:r>
      <w:r w:rsidRPr="6B1E6DED" w:rsidR="7F5885A6">
        <w:rPr>
          <w:rFonts w:ascii="Times New Roman" w:hAnsi="Times New Roman" w:cs="Times New Roman"/>
          <w:sz w:val="32"/>
          <w:szCs w:val="32"/>
        </w:rPr>
        <w:t>yter</w:t>
      </w:r>
      <w:r w:rsidRPr="6B1E6DED" w:rsidR="00564E27">
        <w:rPr>
          <w:rFonts w:ascii="Times New Roman" w:hAnsi="Times New Roman" w:cs="Times New Roman"/>
          <w:sz w:val="32"/>
          <w:szCs w:val="32"/>
        </w:rPr>
        <w:t xml:space="preserve"> där ute? </w:t>
      </w:r>
    </w:p>
    <w:p w:rsidRPr="00200B2A" w:rsidR="0004047E" w:rsidP="00A80E5C" w:rsidRDefault="00451973" w14:paraId="4623152A" w14:textId="46B5F099">
      <w:pPr>
        <w:rPr>
          <w:rFonts w:ascii="Times New Roman" w:hAnsi="Times New Roman" w:cs="Times New Roman"/>
          <w:sz w:val="32"/>
          <w:szCs w:val="32"/>
        </w:rPr>
      </w:pPr>
      <w:r w:rsidRPr="6B1E6DED" w:rsidR="0021417A">
        <w:rPr>
          <w:rFonts w:ascii="Times New Roman" w:hAnsi="Times New Roman" w:cs="Times New Roman"/>
          <w:sz w:val="32"/>
          <w:szCs w:val="32"/>
        </w:rPr>
        <w:t>Din puls börja</w:t>
      </w:r>
      <w:r w:rsidRPr="6B1E6DED" w:rsidR="0729541D">
        <w:rPr>
          <w:rFonts w:ascii="Times New Roman" w:hAnsi="Times New Roman" w:cs="Times New Roman"/>
          <w:sz w:val="32"/>
          <w:szCs w:val="32"/>
        </w:rPr>
        <w:t xml:space="preserve">r </w:t>
      </w:r>
      <w:r w:rsidRPr="6B1E6DED" w:rsidR="0021417A">
        <w:rPr>
          <w:rFonts w:ascii="Times New Roman" w:hAnsi="Times New Roman" w:cs="Times New Roman"/>
          <w:sz w:val="32"/>
          <w:szCs w:val="32"/>
        </w:rPr>
        <w:t>att stiga</w:t>
      </w:r>
      <w:r w:rsidRPr="6B1E6DED" w:rsidR="79EABE8A">
        <w:rPr>
          <w:rFonts w:ascii="Times New Roman" w:hAnsi="Times New Roman" w:cs="Times New Roman"/>
          <w:sz w:val="32"/>
          <w:szCs w:val="32"/>
        </w:rPr>
        <w:t>.</w:t>
      </w:r>
      <w:r w:rsidRPr="6B1E6DED" w:rsidR="00445AD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450F8629">
        <w:rPr>
          <w:rFonts w:ascii="Times New Roman" w:hAnsi="Times New Roman" w:cs="Times New Roman"/>
          <w:sz w:val="32"/>
          <w:szCs w:val="32"/>
        </w:rPr>
        <w:t>Kan</w:t>
      </w:r>
      <w:r w:rsidRPr="6B1E6DED" w:rsidR="00445AD1">
        <w:rPr>
          <w:rFonts w:ascii="Times New Roman" w:hAnsi="Times New Roman" w:cs="Times New Roman"/>
          <w:sz w:val="32"/>
          <w:szCs w:val="32"/>
        </w:rPr>
        <w:t xml:space="preserve"> det vara en flaska? </w:t>
      </w:r>
      <w:r w:rsidRPr="6B1E6DED" w:rsidR="00451973">
        <w:rPr>
          <w:rFonts w:ascii="Times New Roman" w:hAnsi="Times New Roman" w:cs="Times New Roman"/>
          <w:sz w:val="32"/>
          <w:szCs w:val="32"/>
        </w:rPr>
        <w:t xml:space="preserve">Det </w:t>
      </w:r>
      <w:r w:rsidRPr="6B1E6DED" w:rsidR="03944421">
        <w:rPr>
          <w:rFonts w:ascii="Times New Roman" w:hAnsi="Times New Roman" w:cs="Times New Roman"/>
          <w:sz w:val="32"/>
          <w:szCs w:val="32"/>
        </w:rPr>
        <w:t>ä</w:t>
      </w:r>
      <w:r w:rsidRPr="6B1E6DED" w:rsidR="00451973">
        <w:rPr>
          <w:rFonts w:ascii="Times New Roman" w:hAnsi="Times New Roman" w:cs="Times New Roman"/>
          <w:sz w:val="32"/>
          <w:szCs w:val="32"/>
        </w:rPr>
        <w:t xml:space="preserve">r en flaska! </w:t>
      </w:r>
      <w:r w:rsidRPr="6B1E6DED" w:rsidR="00C81F4E">
        <w:rPr>
          <w:rFonts w:ascii="Times New Roman" w:hAnsi="Times New Roman" w:cs="Times New Roman"/>
          <w:sz w:val="32"/>
          <w:szCs w:val="32"/>
        </w:rPr>
        <w:t xml:space="preserve">Yes! Nu kan </w:t>
      </w:r>
      <w:r w:rsidRPr="6B1E6DED" w:rsidR="30E01595">
        <w:rPr>
          <w:rFonts w:ascii="Times New Roman" w:hAnsi="Times New Roman" w:cs="Times New Roman"/>
          <w:sz w:val="32"/>
          <w:szCs w:val="32"/>
        </w:rPr>
        <w:t>ni</w:t>
      </w:r>
      <w:r w:rsidRPr="6B1E6DED" w:rsidR="00C81F4E">
        <w:rPr>
          <w:rFonts w:ascii="Times New Roman" w:hAnsi="Times New Roman" w:cs="Times New Roman"/>
          <w:sz w:val="32"/>
          <w:szCs w:val="32"/>
        </w:rPr>
        <w:t xml:space="preserve"> äntligen skicka iväg en flaskpost </w:t>
      </w:r>
      <w:r w:rsidRPr="6B1E6DED" w:rsidR="003939F1">
        <w:rPr>
          <w:rFonts w:ascii="Times New Roman" w:hAnsi="Times New Roman" w:cs="Times New Roman"/>
          <w:sz w:val="32"/>
          <w:szCs w:val="32"/>
        </w:rPr>
        <w:t>med nästa tidvatten</w:t>
      </w:r>
      <w:r w:rsidRPr="6B1E6DED" w:rsidR="00F62F45">
        <w:rPr>
          <w:rFonts w:ascii="Times New Roman" w:hAnsi="Times New Roman" w:cs="Times New Roman"/>
          <w:sz w:val="32"/>
          <w:szCs w:val="32"/>
        </w:rPr>
        <w:t>.</w:t>
      </w:r>
    </w:p>
    <w:p w:rsidR="00F62F45" w:rsidP="6B1E6DED" w:rsidRDefault="00F62F45" w14:paraId="700EE4DC" w14:textId="5BDC7DC6">
      <w:pPr>
        <w:rPr>
          <w:rFonts w:ascii="Times New Roman" w:hAnsi="Times New Roman" w:cs="Times New Roman"/>
          <w:sz w:val="32"/>
          <w:szCs w:val="32"/>
        </w:rPr>
      </w:pPr>
      <w:r w:rsidRPr="6B1E6DED" w:rsidR="00F62F45">
        <w:rPr>
          <w:rFonts w:ascii="Times New Roman" w:hAnsi="Times New Roman" w:cs="Times New Roman"/>
          <w:sz w:val="32"/>
          <w:szCs w:val="32"/>
        </w:rPr>
        <w:t xml:space="preserve">Du springer tillbaka till dem andra för att berätta om ditt fynd. </w:t>
      </w:r>
    </w:p>
    <w:p w:rsidR="6B1E6DED" w:rsidP="6B1E6DED" w:rsidRDefault="6B1E6DED" w14:paraId="57D6EAA3" w14:textId="489E975B">
      <w:pPr>
        <w:pStyle w:val="Normal"/>
        <w:rPr>
          <w:rFonts w:ascii="Times New Roman" w:hAnsi="Times New Roman" w:cs="Times New Roman"/>
          <w:sz w:val="32"/>
          <w:szCs w:val="32"/>
        </w:rPr>
      </w:pPr>
    </w:p>
    <w:p w:rsidR="72812BCB" w:rsidP="6B1E6DED" w:rsidRDefault="72812BCB" w14:paraId="297C0E96" w14:textId="55996AE7">
      <w:pPr>
        <w:rPr>
          <w:rFonts w:ascii="Times New Roman" w:hAnsi="Times New Roman" w:cs="Times New Roman"/>
          <w:sz w:val="32"/>
          <w:szCs w:val="32"/>
        </w:rPr>
      </w:pPr>
      <w:r w:rsidRPr="6B1E6DED" w:rsidR="72812BCB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72812BCB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72812BCB">
        <w:rPr>
          <w:rFonts w:ascii="Times New Roman" w:hAnsi="Times New Roman" w:cs="Times New Roman"/>
          <w:sz w:val="32"/>
          <w:szCs w:val="32"/>
        </w:rPr>
        <w:t>Skriv från ögonblicket du fixar SOS-stenarna på stranden fram till att ni skickar iväg en flaskpost.</w:t>
      </w:r>
    </w:p>
    <w:p w:rsidR="72812BCB" w:rsidP="6B1E6DED" w:rsidRDefault="72812BCB" w14:paraId="3159B6D6" w14:textId="5C6275EE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72812BCB">
        <w:rPr>
          <w:rFonts w:ascii="Times New Roman" w:hAnsi="Times New Roman" w:cs="Times New Roman"/>
          <w:sz w:val="32"/>
          <w:szCs w:val="32"/>
        </w:rPr>
        <w:t>Vad är det du ser i vattnet? Hur gör du för att få tag i flaskan?</w:t>
      </w:r>
    </w:p>
    <w:p w:rsidRPr="00200B2A" w:rsidR="004F1584" w:rsidP="00C72ECD" w:rsidRDefault="00C72ECD" w14:paraId="71E6FEBC" w14:textId="3472B1E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C72ECD">
        <w:rPr>
          <w:rFonts w:ascii="Times New Roman" w:hAnsi="Times New Roman" w:cs="Times New Roman"/>
          <w:sz w:val="32"/>
          <w:szCs w:val="32"/>
        </w:rPr>
        <w:t>Hur berättar du för de andra?</w:t>
      </w:r>
      <w:r w:rsidRPr="6B1E6DED" w:rsidR="00846E05">
        <w:rPr>
          <w:rFonts w:ascii="Times New Roman" w:hAnsi="Times New Roman" w:cs="Times New Roman"/>
          <w:sz w:val="32"/>
          <w:szCs w:val="32"/>
        </w:rPr>
        <w:t xml:space="preserve"> Hur reager</w:t>
      </w:r>
      <w:r w:rsidRPr="6B1E6DED" w:rsidR="52A6C4BD">
        <w:rPr>
          <w:rFonts w:ascii="Times New Roman" w:hAnsi="Times New Roman" w:cs="Times New Roman"/>
          <w:sz w:val="32"/>
          <w:szCs w:val="32"/>
        </w:rPr>
        <w:t>ar</w:t>
      </w:r>
      <w:r w:rsidRPr="6B1E6DED" w:rsidR="00846E05">
        <w:rPr>
          <w:rFonts w:ascii="Times New Roman" w:hAnsi="Times New Roman" w:cs="Times New Roman"/>
          <w:sz w:val="32"/>
          <w:szCs w:val="32"/>
        </w:rPr>
        <w:t xml:space="preserve"> de andra?</w:t>
      </w:r>
    </w:p>
    <w:p w:rsidRPr="00200B2A" w:rsidR="00ED1DE9" w:rsidP="004F1584" w:rsidRDefault="003C2A5A" w14:paraId="0FF5B7C7" w14:textId="34857774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3C2A5A">
        <w:rPr>
          <w:rFonts w:ascii="Times New Roman" w:hAnsi="Times New Roman" w:cs="Times New Roman"/>
          <w:sz w:val="32"/>
          <w:szCs w:val="32"/>
        </w:rPr>
        <w:t>Skriv ett brev på svenska</w:t>
      </w:r>
      <w:r w:rsidRPr="6B1E6DED" w:rsidR="00C45304">
        <w:rPr>
          <w:rFonts w:ascii="Times New Roman" w:hAnsi="Times New Roman" w:cs="Times New Roman"/>
          <w:sz w:val="32"/>
          <w:szCs w:val="32"/>
        </w:rPr>
        <w:t xml:space="preserve"> där ni beskriver var</w:t>
      </w:r>
      <w:r w:rsidRPr="6B1E6DED" w:rsidR="00B84640">
        <w:rPr>
          <w:rFonts w:ascii="Times New Roman" w:hAnsi="Times New Roman" w:cs="Times New Roman"/>
          <w:sz w:val="32"/>
          <w:szCs w:val="32"/>
        </w:rPr>
        <w:t xml:space="preserve"> ni är, hur ön ser ut</w:t>
      </w:r>
      <w:r w:rsidRPr="6B1E6DED" w:rsidR="00923F81">
        <w:rPr>
          <w:rFonts w:ascii="Times New Roman" w:hAnsi="Times New Roman" w:cs="Times New Roman"/>
          <w:sz w:val="32"/>
          <w:szCs w:val="32"/>
        </w:rPr>
        <w:t>, hur länge ni har varit där</w:t>
      </w:r>
      <w:r w:rsidRPr="6B1E6DED" w:rsidR="003C2A5A">
        <w:rPr>
          <w:rFonts w:ascii="Times New Roman" w:hAnsi="Times New Roman" w:cs="Times New Roman"/>
          <w:sz w:val="32"/>
          <w:szCs w:val="32"/>
        </w:rPr>
        <w:t xml:space="preserve"> och</w:t>
      </w:r>
      <w:r w:rsidRPr="6B1E6DED" w:rsidR="00ED1DE9">
        <w:rPr>
          <w:rFonts w:ascii="Times New Roman" w:hAnsi="Times New Roman" w:cs="Times New Roman"/>
          <w:sz w:val="32"/>
          <w:szCs w:val="32"/>
        </w:rPr>
        <w:t xml:space="preserve"> varför ni hamnade på ön.</w:t>
      </w:r>
    </w:p>
    <w:p w:rsidRPr="00200B2A" w:rsidR="004F1584" w:rsidP="004F1584" w:rsidRDefault="003C2A5A" w14:paraId="0E94B4DB" w14:textId="622EB3E8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ED1DE9">
        <w:rPr>
          <w:rFonts w:ascii="Times New Roman" w:hAnsi="Times New Roman" w:cs="Times New Roman"/>
          <w:sz w:val="32"/>
          <w:szCs w:val="32"/>
        </w:rPr>
        <w:t>Ö</w:t>
      </w:r>
      <w:r w:rsidRPr="6B1E6DED" w:rsidR="003C2A5A">
        <w:rPr>
          <w:rFonts w:ascii="Times New Roman" w:hAnsi="Times New Roman" w:cs="Times New Roman"/>
          <w:sz w:val="32"/>
          <w:szCs w:val="32"/>
        </w:rPr>
        <w:t>ve</w:t>
      </w:r>
      <w:r w:rsidRPr="6B1E6DED" w:rsidR="005D7938">
        <w:rPr>
          <w:rFonts w:ascii="Times New Roman" w:hAnsi="Times New Roman" w:cs="Times New Roman"/>
          <w:sz w:val="32"/>
          <w:szCs w:val="32"/>
        </w:rPr>
        <w:t xml:space="preserve">rsätt </w:t>
      </w:r>
      <w:r w:rsidRPr="6B1E6DED" w:rsidR="00ED1DE9">
        <w:rPr>
          <w:rFonts w:ascii="Times New Roman" w:hAnsi="Times New Roman" w:cs="Times New Roman"/>
          <w:sz w:val="32"/>
          <w:szCs w:val="32"/>
        </w:rPr>
        <w:t>brevet</w:t>
      </w:r>
      <w:r w:rsidRPr="6B1E6DED" w:rsidR="005D7938">
        <w:rPr>
          <w:rFonts w:ascii="Times New Roman" w:hAnsi="Times New Roman" w:cs="Times New Roman"/>
          <w:sz w:val="32"/>
          <w:szCs w:val="32"/>
        </w:rPr>
        <w:t xml:space="preserve"> till engelska</w:t>
      </w:r>
      <w:r w:rsidRPr="6B1E6DED" w:rsidR="2AB8F3FE">
        <w:rPr>
          <w:rFonts w:ascii="Times New Roman" w:hAnsi="Times New Roman" w:cs="Times New Roman"/>
          <w:sz w:val="32"/>
          <w:szCs w:val="32"/>
        </w:rPr>
        <w:t xml:space="preserve"> (eftersom ni antar att den som hittar det inte kan svenska)</w:t>
      </w:r>
      <w:r w:rsidRPr="6B1E6DED" w:rsidR="00A2281D">
        <w:rPr>
          <w:rFonts w:ascii="Times New Roman" w:hAnsi="Times New Roman" w:cs="Times New Roman"/>
          <w:sz w:val="32"/>
          <w:szCs w:val="32"/>
        </w:rPr>
        <w:t>.</w:t>
      </w:r>
    </w:p>
    <w:p w:rsidRPr="00200B2A" w:rsidR="00A2281D" w:rsidP="004F1584" w:rsidRDefault="00A2281D" w14:paraId="413FCE2C" w14:textId="1B0AFD2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00B2A">
        <w:rPr>
          <w:rFonts w:ascii="Times New Roman" w:hAnsi="Times New Roman" w:cs="Times New Roman"/>
          <w:sz w:val="32"/>
          <w:szCs w:val="32"/>
        </w:rPr>
        <w:t xml:space="preserve">Rita en passande bild till </w:t>
      </w:r>
      <w:r w:rsidRPr="00200B2A" w:rsidR="00722B48">
        <w:rPr>
          <w:rFonts w:ascii="Times New Roman" w:hAnsi="Times New Roman" w:cs="Times New Roman"/>
          <w:sz w:val="32"/>
          <w:szCs w:val="32"/>
        </w:rPr>
        <w:t xml:space="preserve">kapitlet. </w:t>
      </w:r>
    </w:p>
    <w:p w:rsidRPr="000F0F91" w:rsidR="00722B48" w:rsidP="6B1E6DED" w:rsidRDefault="00722B48" w14:paraId="0F9F16F1" w14:textId="653FD77E">
      <w:pPr>
        <w:pStyle w:val="Liststycke"/>
        <w:ind w:left="0"/>
        <w:rPr>
          <w:rFonts w:ascii="Times New Roman" w:hAnsi="Times New Roman" w:cs="Times New Roman"/>
          <w:sz w:val="24"/>
          <w:szCs w:val="24"/>
        </w:rPr>
      </w:pPr>
    </w:p>
    <w:p w:rsidRPr="000F0F91" w:rsidR="00722B48" w:rsidP="00722B48" w:rsidRDefault="00722B48" w14:paraId="5D3AE299" w14:textId="37140204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Pr="000F0F91" w:rsidR="00722B48" w:rsidP="00722B48" w:rsidRDefault="00722B48" w14:paraId="159E25A7" w14:textId="6F17351B">
      <w:pPr>
        <w:pStyle w:val="Liststycke"/>
        <w:rPr>
          <w:rFonts w:ascii="Times New Roman" w:hAnsi="Times New Roman" w:cs="Times New Roman"/>
          <w:sz w:val="24"/>
          <w:szCs w:val="24"/>
        </w:rPr>
      </w:pPr>
    </w:p>
    <w:p w:rsidR="6B1E6DED" w:rsidP="6B1E6DED" w:rsidRDefault="6B1E6DED" w14:paraId="770D7F13" w14:textId="343B54EB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="6B1E6DED" w:rsidP="6B1E6DED" w:rsidRDefault="6B1E6DED" w14:paraId="3E31A4FD" w14:textId="2AFF6C73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200B2A" w:rsidR="0085234F" w:rsidP="6B1E6DED" w:rsidRDefault="00722B48" w14:paraId="61B9CEB6" w14:textId="72FB65D8">
      <w:pPr>
        <w:pStyle w:val="Normal"/>
        <w:rPr>
          <w:rFonts w:ascii="Times New Roman" w:hAnsi="Times New Roman" w:cs="Times New Roman"/>
          <w:b w:val="1"/>
          <w:bCs w:val="1"/>
          <w:sz w:val="36"/>
          <w:szCs w:val="36"/>
        </w:rPr>
      </w:pPr>
      <w:r w:rsidRPr="6B1E6DED" w:rsidR="00722B48">
        <w:rPr>
          <w:rFonts w:ascii="Times New Roman" w:hAnsi="Times New Roman" w:cs="Times New Roman"/>
          <w:b w:val="1"/>
          <w:bCs w:val="1"/>
          <w:sz w:val="36"/>
          <w:szCs w:val="36"/>
        </w:rPr>
        <w:t>Kapitel 9</w:t>
      </w:r>
    </w:p>
    <w:p w:rsidRPr="00200B2A" w:rsidR="00722B48" w:rsidP="00A80E5C" w:rsidRDefault="008A530B" w14:paraId="1A3B7E48" w14:textId="59A2B2DC">
      <w:pPr>
        <w:rPr>
          <w:rFonts w:ascii="Times New Roman" w:hAnsi="Times New Roman" w:cs="Times New Roman"/>
          <w:sz w:val="32"/>
          <w:szCs w:val="32"/>
        </w:rPr>
      </w:pPr>
      <w:r w:rsidRPr="6B1E6DED" w:rsidR="2B8A8D50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8A530B">
        <w:rPr>
          <w:rFonts w:ascii="Times New Roman" w:hAnsi="Times New Roman" w:cs="Times New Roman"/>
          <w:sz w:val="32"/>
          <w:szCs w:val="32"/>
        </w:rPr>
        <w:t xml:space="preserve">Veckorna </w:t>
      </w:r>
      <w:r w:rsidRPr="6B1E6DED" w:rsidR="00C27A72">
        <w:rPr>
          <w:rFonts w:ascii="Times New Roman" w:hAnsi="Times New Roman" w:cs="Times New Roman"/>
          <w:sz w:val="32"/>
          <w:szCs w:val="32"/>
        </w:rPr>
        <w:t xml:space="preserve">rullar på och hoppet om att bli räddade minskar lite varje dag </w:t>
      </w:r>
      <w:r w:rsidRPr="6B1E6DED" w:rsidR="00881C73">
        <w:rPr>
          <w:rFonts w:ascii="Times New Roman" w:hAnsi="Times New Roman" w:cs="Times New Roman"/>
          <w:sz w:val="32"/>
          <w:szCs w:val="32"/>
        </w:rPr>
        <w:t>som ni är på ön. Du har fått kompisar som du vanligtvis inte hade haft i skolan</w:t>
      </w:r>
      <w:r w:rsidRPr="6B1E6DED" w:rsidR="009634C5">
        <w:rPr>
          <w:rFonts w:ascii="Times New Roman" w:hAnsi="Times New Roman" w:cs="Times New Roman"/>
          <w:sz w:val="32"/>
          <w:szCs w:val="32"/>
        </w:rPr>
        <w:t xml:space="preserve"> och du har verkligen lärt dig att uppskatta maten som </w:t>
      </w:r>
      <w:r w:rsidRPr="6B1E6DED" w:rsidR="00025C7B">
        <w:rPr>
          <w:rFonts w:ascii="Times New Roman" w:hAnsi="Times New Roman" w:cs="Times New Roman"/>
          <w:sz w:val="32"/>
          <w:szCs w:val="32"/>
        </w:rPr>
        <w:t xml:space="preserve">serveras då </w:t>
      </w:r>
      <w:r w:rsidRPr="6B1E6DED" w:rsidR="00166605">
        <w:rPr>
          <w:rFonts w:ascii="Times New Roman" w:hAnsi="Times New Roman" w:cs="Times New Roman"/>
          <w:sz w:val="32"/>
          <w:szCs w:val="32"/>
        </w:rPr>
        <w:t xml:space="preserve">urvalet är ganska magert. </w:t>
      </w:r>
    </w:p>
    <w:p w:rsidRPr="00200B2A" w:rsidR="00DB6551" w:rsidP="00A80E5C" w:rsidRDefault="00DB6551" w14:paraId="0D22319D" w14:textId="1A0A9C24">
      <w:pPr>
        <w:rPr>
          <w:rFonts w:ascii="Times New Roman" w:hAnsi="Times New Roman" w:cs="Times New Roman"/>
          <w:sz w:val="32"/>
          <w:szCs w:val="32"/>
        </w:rPr>
      </w:pPr>
      <w:r w:rsidRPr="6B1E6DED" w:rsidR="00166605">
        <w:rPr>
          <w:rFonts w:ascii="Times New Roman" w:hAnsi="Times New Roman" w:cs="Times New Roman"/>
          <w:sz w:val="32"/>
          <w:szCs w:val="32"/>
        </w:rPr>
        <w:t xml:space="preserve">Du och din vän är </w:t>
      </w:r>
      <w:r w:rsidRPr="6B1E6DED" w:rsidR="00950817">
        <w:rPr>
          <w:rFonts w:ascii="Times New Roman" w:hAnsi="Times New Roman" w:cs="Times New Roman"/>
          <w:sz w:val="32"/>
          <w:szCs w:val="32"/>
        </w:rPr>
        <w:t>vid strandkanten på den östra sidan av ön för att kasta macka</w:t>
      </w:r>
      <w:r w:rsidRPr="6B1E6DED" w:rsidR="0043E439">
        <w:rPr>
          <w:rFonts w:ascii="Times New Roman" w:hAnsi="Times New Roman" w:cs="Times New Roman"/>
          <w:sz w:val="32"/>
          <w:szCs w:val="32"/>
        </w:rPr>
        <w:t>. D</w:t>
      </w:r>
      <w:r w:rsidRPr="6B1E6DED" w:rsidR="00950817">
        <w:rPr>
          <w:rFonts w:ascii="Times New Roman" w:hAnsi="Times New Roman" w:cs="Times New Roman"/>
          <w:sz w:val="32"/>
          <w:szCs w:val="32"/>
        </w:rPr>
        <w:t>e bäst</w:t>
      </w:r>
      <w:r w:rsidRPr="6B1E6DED" w:rsidR="00684815">
        <w:rPr>
          <w:rFonts w:ascii="Times New Roman" w:hAnsi="Times New Roman" w:cs="Times New Roman"/>
          <w:sz w:val="32"/>
          <w:szCs w:val="32"/>
        </w:rPr>
        <w:t>a</w:t>
      </w:r>
      <w:r w:rsidRPr="6B1E6DED" w:rsidR="00950817">
        <w:rPr>
          <w:rFonts w:ascii="Times New Roman" w:hAnsi="Times New Roman" w:cs="Times New Roman"/>
          <w:sz w:val="32"/>
          <w:szCs w:val="32"/>
        </w:rPr>
        <w:t xml:space="preserve"> stenarna för detta ändamål ligger hä</w:t>
      </w:r>
      <w:r w:rsidRPr="6B1E6DED" w:rsidR="00684815">
        <w:rPr>
          <w:rFonts w:ascii="Times New Roman" w:hAnsi="Times New Roman" w:cs="Times New Roman"/>
          <w:sz w:val="32"/>
          <w:szCs w:val="32"/>
        </w:rPr>
        <w:t>r. Ni tävlar om vem som kan komma längs</w:t>
      </w:r>
      <w:r w:rsidRPr="6B1E6DED" w:rsidR="00DB6551">
        <w:rPr>
          <w:rFonts w:ascii="Times New Roman" w:hAnsi="Times New Roman" w:cs="Times New Roman"/>
          <w:sz w:val="32"/>
          <w:szCs w:val="32"/>
        </w:rPr>
        <w:t xml:space="preserve">t. </w:t>
      </w:r>
      <w:r w:rsidRPr="6B1E6DED" w:rsidR="00DB6551">
        <w:rPr>
          <w:rFonts w:ascii="Times New Roman" w:hAnsi="Times New Roman" w:cs="Times New Roman"/>
          <w:sz w:val="32"/>
          <w:szCs w:val="32"/>
        </w:rPr>
        <w:t>Första målet som ni sätter är</w:t>
      </w:r>
      <w:r w:rsidRPr="6B1E6DED" w:rsidR="0003754E">
        <w:rPr>
          <w:rFonts w:ascii="Times New Roman" w:hAnsi="Times New Roman" w:cs="Times New Roman"/>
          <w:sz w:val="32"/>
          <w:szCs w:val="32"/>
        </w:rPr>
        <w:t xml:space="preserve"> där vågorna bryts mot revet</w:t>
      </w:r>
      <w:r w:rsidRPr="6B1E6DED" w:rsidR="0046A7A9">
        <w:rPr>
          <w:rFonts w:ascii="Times New Roman" w:hAnsi="Times New Roman" w:cs="Times New Roman"/>
          <w:sz w:val="32"/>
          <w:szCs w:val="32"/>
        </w:rPr>
        <w:t>.</w:t>
      </w:r>
      <w:r w:rsidRPr="6B1E6DED" w:rsidR="00F61132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B963D5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200B2A" w:rsidR="00F7749C" w:rsidP="00A80E5C" w:rsidRDefault="00F7749C" w14:paraId="78CC1038" w14:textId="54E0D7F9">
      <w:pPr>
        <w:rPr>
          <w:rFonts w:ascii="Times New Roman" w:hAnsi="Times New Roman" w:cs="Times New Roman"/>
          <w:sz w:val="32"/>
          <w:szCs w:val="32"/>
        </w:rPr>
      </w:pPr>
      <w:r w:rsidRPr="6B1E6DED" w:rsidR="00A47BF4">
        <w:rPr>
          <w:rFonts w:ascii="Times New Roman" w:hAnsi="Times New Roman" w:cs="Times New Roman"/>
          <w:sz w:val="32"/>
          <w:szCs w:val="32"/>
        </w:rPr>
        <w:t>Du säger efter en stund att</w:t>
      </w:r>
      <w:r w:rsidRPr="6B1E6DED" w:rsidR="00040E91">
        <w:rPr>
          <w:rFonts w:ascii="Times New Roman" w:hAnsi="Times New Roman" w:cs="Times New Roman"/>
          <w:sz w:val="32"/>
          <w:szCs w:val="32"/>
        </w:rPr>
        <w:t xml:space="preserve"> ni ska</w:t>
      </w:r>
      <w:r w:rsidRPr="6B1E6DED" w:rsidR="00A47BF4">
        <w:rPr>
          <w:rFonts w:ascii="Times New Roman" w:hAnsi="Times New Roman" w:cs="Times New Roman"/>
          <w:sz w:val="32"/>
          <w:szCs w:val="32"/>
        </w:rPr>
        <w:t xml:space="preserve"> sikta</w:t>
      </w:r>
      <w:r w:rsidRPr="6B1E6DED" w:rsidR="00040E91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A47BF4">
        <w:rPr>
          <w:rFonts w:ascii="Times New Roman" w:hAnsi="Times New Roman" w:cs="Times New Roman"/>
          <w:sz w:val="32"/>
          <w:szCs w:val="32"/>
        </w:rPr>
        <w:t xml:space="preserve">mot båten som </w:t>
      </w:r>
      <w:r w:rsidRPr="6B1E6DED" w:rsidR="00040E91">
        <w:rPr>
          <w:rFonts w:ascii="Times New Roman" w:hAnsi="Times New Roman" w:cs="Times New Roman"/>
          <w:sz w:val="32"/>
          <w:szCs w:val="32"/>
        </w:rPr>
        <w:t xml:space="preserve">är där ute på havet. </w:t>
      </w:r>
      <w:r w:rsidRPr="6B1E6DED" w:rsidR="00F7749C">
        <w:rPr>
          <w:rFonts w:ascii="Times New Roman" w:hAnsi="Times New Roman" w:cs="Times New Roman"/>
          <w:sz w:val="32"/>
          <w:szCs w:val="32"/>
        </w:rPr>
        <w:t xml:space="preserve">Du stannar upp och förstår inte riktigt vad du själv just sa, sen skriker du </w:t>
      </w:r>
      <w:r w:rsidRPr="6B1E6DED" w:rsidR="00CF286C">
        <w:rPr>
          <w:rFonts w:ascii="Times New Roman" w:hAnsi="Times New Roman" w:cs="Times New Roman"/>
          <w:sz w:val="32"/>
          <w:szCs w:val="32"/>
        </w:rPr>
        <w:t>som en galning och……</w:t>
      </w:r>
    </w:p>
    <w:p w:rsidRPr="00200B2A" w:rsidR="00CF286C" w:rsidP="6B1E6DED" w:rsidRDefault="00CF286C" w14:paraId="0D2551C2" w14:textId="3C46028F">
      <w:pPr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200B2A" w:rsidR="00CF286C" w:rsidP="00A80E5C" w:rsidRDefault="00CF286C" w14:paraId="015695BD" w14:textId="46B48195">
      <w:pPr>
        <w:rPr>
          <w:rFonts w:ascii="Times New Roman" w:hAnsi="Times New Roman" w:cs="Times New Roman"/>
          <w:sz w:val="32"/>
          <w:szCs w:val="32"/>
        </w:rPr>
      </w:pPr>
      <w:r w:rsidRPr="6B1E6DED" w:rsidR="6057E72D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6057E72D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6057E72D">
        <w:rPr>
          <w:rFonts w:ascii="Times New Roman" w:hAnsi="Times New Roman" w:cs="Times New Roman"/>
          <w:sz w:val="32"/>
          <w:szCs w:val="32"/>
        </w:rPr>
        <w:t>Skriv från ögonblicket du står och kastar macka med din kompis fram till att ni upptäcker en båt ute till havs</w:t>
      </w:r>
      <w:r w:rsidRPr="6B1E6DED" w:rsidR="73AD9EA2">
        <w:rPr>
          <w:rFonts w:ascii="Times New Roman" w:hAnsi="Times New Roman" w:cs="Times New Roman"/>
          <w:sz w:val="32"/>
          <w:szCs w:val="32"/>
        </w:rPr>
        <w:t xml:space="preserve"> och besättningen ser er</w:t>
      </w:r>
      <w:r w:rsidRPr="6B1E6DED" w:rsidR="6057E72D">
        <w:rPr>
          <w:rFonts w:ascii="Times New Roman" w:hAnsi="Times New Roman" w:cs="Times New Roman"/>
          <w:sz w:val="32"/>
          <w:szCs w:val="32"/>
        </w:rPr>
        <w:t>.</w:t>
      </w:r>
    </w:p>
    <w:p w:rsidRPr="00200B2A" w:rsidR="00CF286C" w:rsidP="00CF286C" w:rsidRDefault="00CF286C" w14:paraId="320A7036" w14:textId="3D478EC2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CF286C">
        <w:rPr>
          <w:rFonts w:ascii="Times New Roman" w:hAnsi="Times New Roman" w:cs="Times New Roman"/>
          <w:sz w:val="32"/>
          <w:szCs w:val="32"/>
        </w:rPr>
        <w:t>Vad gör du</w:t>
      </w:r>
      <w:r w:rsidRPr="6B1E6DED" w:rsidR="19E06DE8">
        <w:rPr>
          <w:rFonts w:ascii="Times New Roman" w:hAnsi="Times New Roman" w:cs="Times New Roman"/>
          <w:sz w:val="32"/>
          <w:szCs w:val="32"/>
        </w:rPr>
        <w:t xml:space="preserve"> och din kompis</w:t>
      </w:r>
      <w:r w:rsidRPr="6B1E6DED" w:rsidR="00CF286C">
        <w:rPr>
          <w:rFonts w:ascii="Times New Roman" w:hAnsi="Times New Roman" w:cs="Times New Roman"/>
          <w:sz w:val="32"/>
          <w:szCs w:val="32"/>
        </w:rPr>
        <w:t>?</w:t>
      </w:r>
      <w:r w:rsidRPr="6B1E6DED" w:rsidR="619F2776">
        <w:rPr>
          <w:rFonts w:ascii="Times New Roman" w:hAnsi="Times New Roman" w:cs="Times New Roman"/>
          <w:sz w:val="32"/>
          <w:szCs w:val="32"/>
        </w:rPr>
        <w:t xml:space="preserve"> Vad pratar ni om? Hur känner ni er? Hur mår ni?</w:t>
      </w:r>
    </w:p>
    <w:p w:rsidRPr="00200B2A" w:rsidR="00CF286C" w:rsidP="6B1E6DED" w:rsidRDefault="00CF286C" w14:paraId="2F713BC6" w14:textId="2CF769E2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619F2776">
        <w:rPr>
          <w:rFonts w:ascii="Times New Roman" w:hAnsi="Times New Roman" w:cs="Times New Roman"/>
          <w:sz w:val="32"/>
          <w:szCs w:val="32"/>
        </w:rPr>
        <w:t xml:space="preserve">Vad händer </w:t>
      </w:r>
      <w:r w:rsidRPr="6B1E6DED" w:rsidR="6B0A51D5">
        <w:rPr>
          <w:rFonts w:ascii="Times New Roman" w:hAnsi="Times New Roman" w:cs="Times New Roman"/>
          <w:sz w:val="32"/>
          <w:szCs w:val="32"/>
        </w:rPr>
        <w:t xml:space="preserve">när ni ser båten? </w:t>
      </w:r>
    </w:p>
    <w:p w:rsidRPr="00200B2A" w:rsidR="00CF286C" w:rsidP="6B1E6DED" w:rsidRDefault="00CF286C" w14:paraId="07FE2136" w14:textId="72A221F8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6B0A51D5">
        <w:rPr>
          <w:rFonts w:ascii="Times New Roman" w:hAnsi="Times New Roman" w:cs="Times New Roman"/>
          <w:sz w:val="32"/>
          <w:szCs w:val="32"/>
        </w:rPr>
        <w:t xml:space="preserve">Hur reagerar du? </w:t>
      </w:r>
      <w:r w:rsidRPr="6B1E6DED" w:rsidR="00CF286C">
        <w:rPr>
          <w:rFonts w:ascii="Times New Roman" w:hAnsi="Times New Roman" w:cs="Times New Roman"/>
          <w:sz w:val="32"/>
          <w:szCs w:val="32"/>
        </w:rPr>
        <w:t>Hur rea</w:t>
      </w:r>
      <w:r w:rsidRPr="6B1E6DED" w:rsidR="00AC05C2">
        <w:rPr>
          <w:rFonts w:ascii="Times New Roman" w:hAnsi="Times New Roman" w:cs="Times New Roman"/>
          <w:sz w:val="32"/>
          <w:szCs w:val="32"/>
        </w:rPr>
        <w:t>gerar din vän?</w:t>
      </w:r>
    </w:p>
    <w:p w:rsidRPr="00200B2A" w:rsidR="00AC05C2" w:rsidP="00CF286C" w:rsidRDefault="00AC05C2" w14:paraId="7C82B69E" w14:textId="3298C9DE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AC05C2">
        <w:rPr>
          <w:rFonts w:ascii="Times New Roman" w:hAnsi="Times New Roman" w:cs="Times New Roman"/>
          <w:sz w:val="32"/>
          <w:szCs w:val="32"/>
        </w:rPr>
        <w:t xml:space="preserve">Vad är det för båt som </w:t>
      </w:r>
      <w:r w:rsidRPr="6B1E6DED" w:rsidR="34EDECEE">
        <w:rPr>
          <w:rFonts w:ascii="Times New Roman" w:hAnsi="Times New Roman" w:cs="Times New Roman"/>
          <w:sz w:val="32"/>
          <w:szCs w:val="32"/>
        </w:rPr>
        <w:t>ni</w:t>
      </w:r>
      <w:r w:rsidRPr="6B1E6DED" w:rsidR="00AC05C2">
        <w:rPr>
          <w:rFonts w:ascii="Times New Roman" w:hAnsi="Times New Roman" w:cs="Times New Roman"/>
          <w:sz w:val="32"/>
          <w:szCs w:val="32"/>
        </w:rPr>
        <w:t xml:space="preserve"> ser?</w:t>
      </w:r>
      <w:r w:rsidRPr="6B1E6DED" w:rsidR="668426D8">
        <w:rPr>
          <w:rFonts w:ascii="Times New Roman" w:hAnsi="Times New Roman" w:cs="Times New Roman"/>
          <w:sz w:val="32"/>
          <w:szCs w:val="32"/>
        </w:rPr>
        <w:t xml:space="preserve"> Hur märker ni att de har sett er?</w:t>
      </w:r>
    </w:p>
    <w:p w:rsidRPr="00200B2A" w:rsidR="00AC05C2" w:rsidP="00CF286C" w:rsidRDefault="00AC05C2" w14:paraId="5DCC71F6" w14:textId="3D44E2AC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00200B2A">
        <w:rPr>
          <w:rFonts w:ascii="Times New Roman" w:hAnsi="Times New Roman" w:cs="Times New Roman"/>
          <w:sz w:val="32"/>
          <w:szCs w:val="32"/>
        </w:rPr>
        <w:t xml:space="preserve">Rita en passande bild till kapitlet. </w:t>
      </w:r>
    </w:p>
    <w:p w:rsidRPr="000F0F91" w:rsidR="0012580D" w:rsidP="0012580D" w:rsidRDefault="0012580D" w14:paraId="16B8B861" w14:textId="48D0FA1E">
      <w:pPr>
        <w:rPr>
          <w:rFonts w:ascii="Times New Roman" w:hAnsi="Times New Roman" w:cs="Times New Roman"/>
          <w:sz w:val="24"/>
          <w:szCs w:val="24"/>
        </w:rPr>
      </w:pPr>
    </w:p>
    <w:p w:rsidRPr="000F0F91" w:rsidR="0012580D" w:rsidP="0012580D" w:rsidRDefault="0012580D" w14:paraId="141823B2" w14:textId="7D1E327C">
      <w:pPr>
        <w:rPr>
          <w:rFonts w:ascii="Times New Roman" w:hAnsi="Times New Roman" w:cs="Times New Roman"/>
          <w:sz w:val="24"/>
          <w:szCs w:val="24"/>
        </w:rPr>
      </w:pPr>
    </w:p>
    <w:p w:rsidRPr="000F0F91" w:rsidR="0012580D" w:rsidP="0012580D" w:rsidRDefault="0012580D" w14:paraId="0A83C28D" w14:textId="7BCB464E">
      <w:pPr>
        <w:rPr>
          <w:rFonts w:ascii="Times New Roman" w:hAnsi="Times New Roman" w:cs="Times New Roman"/>
          <w:sz w:val="24"/>
          <w:szCs w:val="24"/>
        </w:rPr>
      </w:pPr>
    </w:p>
    <w:p w:rsidRPr="000F0F91" w:rsidR="0012580D" w:rsidP="0012580D" w:rsidRDefault="0012580D" w14:paraId="4055092F" w14:textId="194E2AD1">
      <w:pPr>
        <w:rPr>
          <w:rFonts w:ascii="Times New Roman" w:hAnsi="Times New Roman" w:cs="Times New Roman"/>
          <w:sz w:val="24"/>
          <w:szCs w:val="24"/>
        </w:rPr>
      </w:pPr>
    </w:p>
    <w:p w:rsidR="0012580D" w:rsidP="0012580D" w:rsidRDefault="0012580D" w14:paraId="66CD4620" w14:textId="0E169FD8">
      <w:pPr>
        <w:rPr>
          <w:rFonts w:ascii="Times New Roman" w:hAnsi="Times New Roman" w:cs="Times New Roman"/>
          <w:sz w:val="24"/>
          <w:szCs w:val="24"/>
        </w:rPr>
      </w:pPr>
    </w:p>
    <w:p w:rsidR="00200B2A" w:rsidP="0012580D" w:rsidRDefault="00200B2A" w14:paraId="14FEE98D" w14:textId="12529606">
      <w:pPr>
        <w:rPr>
          <w:rFonts w:ascii="Times New Roman" w:hAnsi="Times New Roman" w:cs="Times New Roman"/>
          <w:sz w:val="24"/>
          <w:szCs w:val="24"/>
        </w:rPr>
      </w:pPr>
    </w:p>
    <w:p w:rsidR="00200B2A" w:rsidP="0012580D" w:rsidRDefault="00200B2A" w14:paraId="41C21767" w14:textId="4E089AF7">
      <w:pPr>
        <w:rPr>
          <w:rFonts w:ascii="Times New Roman" w:hAnsi="Times New Roman" w:cs="Times New Roman"/>
          <w:sz w:val="24"/>
          <w:szCs w:val="24"/>
        </w:rPr>
      </w:pPr>
    </w:p>
    <w:p w:rsidRPr="00200B2A" w:rsidR="0012580D" w:rsidP="6B1E6DED" w:rsidRDefault="0012580D" w14:paraId="10E49F9B" w14:textId="5FB70582">
      <w:pPr>
        <w:pStyle w:val="Normal"/>
        <w:rPr>
          <w:rFonts w:ascii="Times New Roman" w:hAnsi="Times New Roman" w:cs="Times New Roman"/>
          <w:sz w:val="36"/>
          <w:szCs w:val="36"/>
        </w:rPr>
      </w:pPr>
      <w:r w:rsidRPr="6B1E6DED" w:rsidR="0012580D">
        <w:rPr>
          <w:rFonts w:ascii="Times New Roman" w:hAnsi="Times New Roman" w:cs="Times New Roman"/>
          <w:b w:val="1"/>
          <w:bCs w:val="1"/>
          <w:sz w:val="36"/>
          <w:szCs w:val="36"/>
        </w:rPr>
        <w:t>Kapitel 10</w:t>
      </w:r>
    </w:p>
    <w:p w:rsidRPr="00200B2A" w:rsidR="00C36A7C" w:rsidP="0012580D" w:rsidRDefault="004F6BAB" w14:paraId="5CE3D722" w14:textId="00FC0FD0">
      <w:pPr>
        <w:rPr>
          <w:rFonts w:ascii="Times New Roman" w:hAnsi="Times New Roman" w:cs="Times New Roman"/>
          <w:sz w:val="32"/>
          <w:szCs w:val="32"/>
        </w:rPr>
      </w:pPr>
      <w:r w:rsidRPr="6B1E6DED" w:rsidR="270DC193">
        <w:rPr>
          <w:rFonts w:ascii="Times New Roman" w:hAnsi="Times New Roman" w:cs="Times New Roman"/>
          <w:b w:val="1"/>
          <w:bCs w:val="1"/>
          <w:sz w:val="32"/>
          <w:szCs w:val="32"/>
        </w:rPr>
        <w:t xml:space="preserve">FÖRUTSÄTTNINGAR: </w:t>
      </w:r>
      <w:r w:rsidRPr="6B1E6DED" w:rsidR="004F6BAB">
        <w:rPr>
          <w:rFonts w:ascii="Times New Roman" w:hAnsi="Times New Roman" w:cs="Times New Roman"/>
          <w:sz w:val="32"/>
          <w:szCs w:val="32"/>
        </w:rPr>
        <w:t>Äntligen har hjälpen kommit</w:t>
      </w:r>
      <w:r w:rsidRPr="6B1E6DED" w:rsidR="00C36A7C">
        <w:rPr>
          <w:rFonts w:ascii="Times New Roman" w:hAnsi="Times New Roman" w:cs="Times New Roman"/>
          <w:sz w:val="32"/>
          <w:szCs w:val="32"/>
        </w:rPr>
        <w:t>!!</w:t>
      </w:r>
      <w:r w:rsidRPr="6B1E6DED" w:rsidR="004F6BAB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200B2A" w:rsidR="004516A2" w:rsidP="0012580D" w:rsidRDefault="004F6BAB" w14:paraId="5BBAEBDF" w14:textId="079456AF">
      <w:pPr>
        <w:rPr>
          <w:rFonts w:ascii="Times New Roman" w:hAnsi="Times New Roman" w:cs="Times New Roman"/>
          <w:sz w:val="32"/>
          <w:szCs w:val="32"/>
        </w:rPr>
      </w:pPr>
      <w:r w:rsidRPr="6B1E6DED" w:rsidR="004F6BAB">
        <w:rPr>
          <w:rFonts w:ascii="Times New Roman" w:hAnsi="Times New Roman" w:cs="Times New Roman"/>
          <w:sz w:val="32"/>
          <w:szCs w:val="32"/>
        </w:rPr>
        <w:t xml:space="preserve">Flaskposten som ni skickade iväg hade </w:t>
      </w:r>
      <w:r w:rsidRPr="6B1E6DED" w:rsidR="00E15E0E">
        <w:rPr>
          <w:rFonts w:ascii="Times New Roman" w:hAnsi="Times New Roman" w:cs="Times New Roman"/>
          <w:sz w:val="32"/>
          <w:szCs w:val="32"/>
        </w:rPr>
        <w:t xml:space="preserve">lyckats </w:t>
      </w:r>
      <w:r w:rsidRPr="6B1E6DED" w:rsidR="0006551F">
        <w:rPr>
          <w:rFonts w:ascii="Times New Roman" w:hAnsi="Times New Roman" w:cs="Times New Roman"/>
          <w:sz w:val="32"/>
          <w:szCs w:val="32"/>
        </w:rPr>
        <w:t>åka med havets strömma</w:t>
      </w:r>
      <w:r w:rsidRPr="6B1E6DED" w:rsidR="008B3556">
        <w:rPr>
          <w:rFonts w:ascii="Times New Roman" w:hAnsi="Times New Roman" w:cs="Times New Roman"/>
          <w:sz w:val="32"/>
          <w:szCs w:val="32"/>
        </w:rPr>
        <w:t>r</w:t>
      </w:r>
      <w:r w:rsidRPr="6B1E6DED" w:rsidR="0006551F">
        <w:rPr>
          <w:rFonts w:ascii="Times New Roman" w:hAnsi="Times New Roman" w:cs="Times New Roman"/>
          <w:sz w:val="32"/>
          <w:szCs w:val="32"/>
        </w:rPr>
        <w:t xml:space="preserve"> som tog den utanför </w:t>
      </w:r>
      <w:r w:rsidRPr="6B1E6DED" w:rsidR="00971F1E">
        <w:rPr>
          <w:rFonts w:ascii="Times New Roman" w:hAnsi="Times New Roman" w:cs="Times New Roman"/>
          <w:sz w:val="32"/>
          <w:szCs w:val="32"/>
        </w:rPr>
        <w:t>Guadeloupes</w:t>
      </w:r>
      <w:r w:rsidRPr="6B1E6DED" w:rsidR="0006551F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971F1E">
        <w:rPr>
          <w:rFonts w:ascii="Times New Roman" w:hAnsi="Times New Roman" w:cs="Times New Roman"/>
          <w:sz w:val="32"/>
          <w:szCs w:val="32"/>
        </w:rPr>
        <w:t>kust</w:t>
      </w:r>
      <w:r w:rsidRPr="6B1E6DED" w:rsidR="31E2934E">
        <w:rPr>
          <w:rFonts w:ascii="Times New Roman" w:hAnsi="Times New Roman" w:cs="Times New Roman"/>
          <w:sz w:val="32"/>
          <w:szCs w:val="32"/>
        </w:rPr>
        <w:t>.</w:t>
      </w:r>
      <w:r w:rsidRPr="6B1E6DED" w:rsidR="00971F1E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31E2934E">
        <w:rPr>
          <w:rFonts w:ascii="Times New Roman" w:hAnsi="Times New Roman" w:cs="Times New Roman"/>
          <w:sz w:val="32"/>
          <w:szCs w:val="32"/>
        </w:rPr>
        <w:t>E</w:t>
      </w:r>
      <w:r w:rsidRPr="6B1E6DED" w:rsidR="00971F1E">
        <w:rPr>
          <w:rFonts w:ascii="Times New Roman" w:hAnsi="Times New Roman" w:cs="Times New Roman"/>
          <w:sz w:val="32"/>
          <w:szCs w:val="32"/>
        </w:rPr>
        <w:t xml:space="preserve">n fiskare hade fått flaskan i sitt nät. </w:t>
      </w:r>
    </w:p>
    <w:p w:rsidRPr="00200B2A" w:rsidR="0012580D" w:rsidP="0012580D" w:rsidRDefault="008B3556" w14:paraId="7B77F34B" w14:textId="1BDBE942">
      <w:pPr>
        <w:rPr>
          <w:rFonts w:ascii="Times New Roman" w:hAnsi="Times New Roman" w:cs="Times New Roman"/>
          <w:sz w:val="32"/>
          <w:szCs w:val="32"/>
        </w:rPr>
      </w:pPr>
      <w:r w:rsidRPr="6B1E6DED" w:rsidR="008B3556">
        <w:rPr>
          <w:rFonts w:ascii="Times New Roman" w:hAnsi="Times New Roman" w:cs="Times New Roman"/>
          <w:sz w:val="32"/>
          <w:szCs w:val="32"/>
        </w:rPr>
        <w:t>Fiskaren hade se</w:t>
      </w:r>
      <w:r w:rsidRPr="6B1E6DED" w:rsidR="00FA67FF">
        <w:rPr>
          <w:rFonts w:ascii="Times New Roman" w:hAnsi="Times New Roman" w:cs="Times New Roman"/>
          <w:sz w:val="32"/>
          <w:szCs w:val="32"/>
        </w:rPr>
        <w:t>tt att det låg något ihoprullat</w:t>
      </w:r>
      <w:r w:rsidRPr="6B1E6DED" w:rsidR="66C7F918">
        <w:rPr>
          <w:rFonts w:ascii="Times New Roman" w:hAnsi="Times New Roman" w:cs="Times New Roman"/>
          <w:sz w:val="32"/>
          <w:szCs w:val="32"/>
        </w:rPr>
        <w:t xml:space="preserve"> i flaskan</w:t>
      </w:r>
      <w:r w:rsidRPr="6B1E6DED" w:rsidR="00FA67FF">
        <w:rPr>
          <w:rFonts w:ascii="Times New Roman" w:hAnsi="Times New Roman" w:cs="Times New Roman"/>
          <w:sz w:val="32"/>
          <w:szCs w:val="32"/>
        </w:rPr>
        <w:t xml:space="preserve"> och öppnade </w:t>
      </w:r>
      <w:r w:rsidRPr="6B1E6DED" w:rsidR="31015643">
        <w:rPr>
          <w:rFonts w:ascii="Times New Roman" w:hAnsi="Times New Roman" w:cs="Times New Roman"/>
          <w:sz w:val="32"/>
          <w:szCs w:val="32"/>
        </w:rPr>
        <w:t>den</w:t>
      </w:r>
      <w:r w:rsidRPr="6B1E6DED" w:rsidR="00FA67FF">
        <w:rPr>
          <w:rFonts w:ascii="Times New Roman" w:hAnsi="Times New Roman" w:cs="Times New Roman"/>
          <w:sz w:val="32"/>
          <w:szCs w:val="32"/>
        </w:rPr>
        <w:t xml:space="preserve">. </w:t>
      </w:r>
      <w:r w:rsidRPr="6B1E6DED" w:rsidR="00041DBE">
        <w:rPr>
          <w:rFonts w:ascii="Times New Roman" w:hAnsi="Times New Roman" w:cs="Times New Roman"/>
          <w:sz w:val="32"/>
          <w:szCs w:val="32"/>
        </w:rPr>
        <w:t xml:space="preserve">Fiskaren förstod inte vad det stod så lappen fick åka med in till </w:t>
      </w:r>
      <w:r w:rsidRPr="6B1E6DED" w:rsidR="00625132">
        <w:rPr>
          <w:rFonts w:ascii="Times New Roman" w:hAnsi="Times New Roman" w:cs="Times New Roman"/>
          <w:sz w:val="32"/>
          <w:szCs w:val="32"/>
        </w:rPr>
        <w:t>hamnen där en annan fiskare som kunde engelska</w:t>
      </w:r>
      <w:r w:rsidRPr="6B1E6DED" w:rsidR="009557E4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625132">
        <w:rPr>
          <w:rFonts w:ascii="Times New Roman" w:hAnsi="Times New Roman" w:cs="Times New Roman"/>
          <w:sz w:val="32"/>
          <w:szCs w:val="32"/>
        </w:rPr>
        <w:t>läste högt för alla</w:t>
      </w:r>
      <w:r w:rsidRPr="6B1E6DED" w:rsidR="009557E4">
        <w:rPr>
          <w:rFonts w:ascii="Times New Roman" w:hAnsi="Times New Roman" w:cs="Times New Roman"/>
          <w:sz w:val="32"/>
          <w:szCs w:val="32"/>
        </w:rPr>
        <w:t xml:space="preserve"> som ville lyssna. </w:t>
      </w:r>
    </w:p>
    <w:p w:rsidRPr="00200B2A" w:rsidR="00926D1B" w:rsidP="0012580D" w:rsidRDefault="00D76FB4" w14:paraId="3C82960D" w14:textId="51260810">
      <w:pPr>
        <w:rPr>
          <w:rFonts w:ascii="Times New Roman" w:hAnsi="Times New Roman" w:cs="Times New Roman"/>
          <w:sz w:val="32"/>
          <w:szCs w:val="32"/>
        </w:rPr>
      </w:pPr>
      <w:r w:rsidRPr="6B1E6DED" w:rsidR="00D76FB4">
        <w:rPr>
          <w:rFonts w:ascii="Times New Roman" w:hAnsi="Times New Roman" w:cs="Times New Roman"/>
          <w:sz w:val="32"/>
          <w:szCs w:val="32"/>
        </w:rPr>
        <w:t>Efter uppläsningen av brevet blev det fart på många</w:t>
      </w:r>
      <w:r w:rsidRPr="6B1E6DED" w:rsidR="6EA4D6BB">
        <w:rPr>
          <w:rFonts w:ascii="Times New Roman" w:hAnsi="Times New Roman" w:cs="Times New Roman"/>
          <w:sz w:val="32"/>
          <w:szCs w:val="32"/>
        </w:rPr>
        <w:t>.</w:t>
      </w:r>
      <w:r w:rsidRPr="6B1E6DED" w:rsidR="00D76FB4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6EA4D6BB">
        <w:rPr>
          <w:rFonts w:ascii="Times New Roman" w:hAnsi="Times New Roman" w:cs="Times New Roman"/>
          <w:sz w:val="32"/>
          <w:szCs w:val="32"/>
        </w:rPr>
        <w:t>D</w:t>
      </w:r>
      <w:r w:rsidRPr="6B1E6DED" w:rsidR="00D76FB4">
        <w:rPr>
          <w:rFonts w:ascii="Times New Roman" w:hAnsi="Times New Roman" w:cs="Times New Roman"/>
          <w:sz w:val="32"/>
          <w:szCs w:val="32"/>
        </w:rPr>
        <w:t xml:space="preserve">e flesta hade hört talas om det stora kryssningsfartyget Vanessa Ocean som hade </w:t>
      </w:r>
      <w:r w:rsidRPr="6B1E6DED" w:rsidR="00A22233">
        <w:rPr>
          <w:rFonts w:ascii="Times New Roman" w:hAnsi="Times New Roman" w:cs="Times New Roman"/>
          <w:sz w:val="32"/>
          <w:szCs w:val="32"/>
        </w:rPr>
        <w:t>sjunkit</w:t>
      </w:r>
      <w:r w:rsidRPr="6B1E6DED" w:rsidR="00FA090A">
        <w:rPr>
          <w:rFonts w:ascii="Times New Roman" w:hAnsi="Times New Roman" w:cs="Times New Roman"/>
          <w:sz w:val="32"/>
          <w:szCs w:val="32"/>
        </w:rPr>
        <w:t xml:space="preserve">. </w:t>
      </w:r>
    </w:p>
    <w:p w:rsidRPr="00200B2A" w:rsidR="009557E4" w:rsidP="0012580D" w:rsidRDefault="00E1172A" w14:paraId="7CFFF5E8" w14:textId="01F91A7C">
      <w:pPr>
        <w:rPr>
          <w:rFonts w:ascii="Times New Roman" w:hAnsi="Times New Roman" w:cs="Times New Roman"/>
          <w:sz w:val="32"/>
          <w:szCs w:val="32"/>
        </w:rPr>
      </w:pPr>
      <w:r w:rsidRPr="6B1E6DED" w:rsidR="00E1172A">
        <w:rPr>
          <w:rFonts w:ascii="Times New Roman" w:hAnsi="Times New Roman" w:cs="Times New Roman"/>
          <w:sz w:val="32"/>
          <w:szCs w:val="32"/>
        </w:rPr>
        <w:t>Guadeloupes kustbevakning</w:t>
      </w:r>
      <w:r w:rsidRPr="6B1E6DED" w:rsidR="00792809">
        <w:rPr>
          <w:rFonts w:ascii="Times New Roman" w:hAnsi="Times New Roman" w:cs="Times New Roman"/>
          <w:sz w:val="32"/>
          <w:szCs w:val="32"/>
        </w:rPr>
        <w:t xml:space="preserve"> satte genast av mot ö</w:t>
      </w:r>
      <w:r w:rsidRPr="6B1E6DED" w:rsidR="00AE4C14">
        <w:rPr>
          <w:rFonts w:ascii="Times New Roman" w:hAnsi="Times New Roman" w:cs="Times New Roman"/>
          <w:sz w:val="32"/>
          <w:szCs w:val="32"/>
        </w:rPr>
        <w:t>n</w:t>
      </w:r>
      <w:r w:rsidRPr="6B1E6DED" w:rsidR="00792809">
        <w:rPr>
          <w:rFonts w:ascii="Times New Roman" w:hAnsi="Times New Roman" w:cs="Times New Roman"/>
          <w:sz w:val="32"/>
          <w:szCs w:val="32"/>
        </w:rPr>
        <w:t xml:space="preserve"> för att rädda er. </w:t>
      </w:r>
      <w:r w:rsidRPr="6B1E6DED" w:rsidR="00926D1B">
        <w:rPr>
          <w:rFonts w:ascii="Times New Roman" w:hAnsi="Times New Roman" w:cs="Times New Roman"/>
          <w:sz w:val="32"/>
          <w:szCs w:val="32"/>
        </w:rPr>
        <w:t xml:space="preserve"> </w:t>
      </w:r>
    </w:p>
    <w:p w:rsidRPr="00200B2A" w:rsidR="00B30A61" w:rsidP="6B1E6DED" w:rsidRDefault="00B30A61" w14:paraId="59425B05" w14:textId="02A1BC8B">
      <w:pPr>
        <w:rPr>
          <w:rFonts w:ascii="Times New Roman" w:hAnsi="Times New Roman" w:cs="Times New Roman"/>
          <w:b w:val="1"/>
          <w:bCs w:val="1"/>
          <w:sz w:val="36"/>
          <w:szCs w:val="36"/>
        </w:rPr>
      </w:pPr>
    </w:p>
    <w:p w:rsidRPr="00200B2A" w:rsidR="00B30A61" w:rsidP="6B1E6DED" w:rsidRDefault="00B30A61" w14:paraId="6E4B6F69" w14:textId="284A1D0B">
      <w:pPr>
        <w:rPr>
          <w:rFonts w:ascii="Times New Roman" w:hAnsi="Times New Roman" w:cs="Times New Roman"/>
          <w:sz w:val="32"/>
          <w:szCs w:val="32"/>
        </w:rPr>
      </w:pPr>
      <w:r w:rsidRPr="6B1E6DED" w:rsidR="32AFF918">
        <w:rPr>
          <w:rFonts w:ascii="Times New Roman" w:hAnsi="Times New Roman" w:cs="Times New Roman"/>
          <w:b w:val="1"/>
          <w:bCs w:val="1"/>
          <w:sz w:val="36"/>
          <w:szCs w:val="36"/>
        </w:rPr>
        <w:t>Fortsätt skriva</w:t>
      </w:r>
      <w:r w:rsidRPr="6B1E6DED" w:rsidR="32AFF918">
        <w:rPr>
          <w:rFonts w:ascii="Times New Roman" w:hAnsi="Times New Roman" w:cs="Times New Roman"/>
          <w:sz w:val="32"/>
          <w:szCs w:val="32"/>
        </w:rPr>
        <w:t xml:space="preserve"> </w:t>
      </w:r>
      <w:r>
        <w:br/>
      </w:r>
      <w:r>
        <w:br/>
      </w:r>
      <w:r w:rsidRPr="6B1E6DED" w:rsidR="32AFF918">
        <w:rPr>
          <w:rFonts w:ascii="Times New Roman" w:hAnsi="Times New Roman" w:cs="Times New Roman"/>
          <w:sz w:val="32"/>
          <w:szCs w:val="32"/>
        </w:rPr>
        <w:t>Skriv från ögonblicket besättningen kliver iland och berättar vad som har hänt fram till att du kommer hem.</w:t>
      </w:r>
    </w:p>
    <w:p w:rsidRPr="00200B2A" w:rsidR="00B30A61" w:rsidP="6B1E6DED" w:rsidRDefault="00B30A61" w14:paraId="5904A88E" w14:textId="1FFE0B6E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32AFF918">
        <w:rPr>
          <w:rFonts w:ascii="Times New Roman" w:hAnsi="Times New Roman" w:cs="Times New Roman"/>
          <w:sz w:val="32"/>
          <w:szCs w:val="32"/>
        </w:rPr>
        <w:t>Hur fick kustbevakningen reda på var ni fanns?</w:t>
      </w:r>
    </w:p>
    <w:p w:rsidRPr="00200B2A" w:rsidR="00B30A61" w:rsidP="6B1E6DED" w:rsidRDefault="00B30A61" w14:paraId="3BBA81BC" w14:textId="4DB8A734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32AFF918">
        <w:rPr>
          <w:rFonts w:ascii="Times New Roman" w:hAnsi="Times New Roman" w:cs="Times New Roman"/>
          <w:sz w:val="32"/>
          <w:szCs w:val="32"/>
        </w:rPr>
        <w:t>Vad säger besättningsmännen som kliver iland? Hur reagerar ni på räddningen?</w:t>
      </w:r>
    </w:p>
    <w:p w:rsidRPr="00200B2A" w:rsidR="00B30A61" w:rsidP="6B1E6DED" w:rsidRDefault="00B30A61" w14:paraId="056EA701" w14:textId="084234B2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001D3943">
        <w:rPr>
          <w:rFonts w:ascii="Times New Roman" w:hAnsi="Times New Roman" w:cs="Times New Roman"/>
          <w:sz w:val="32"/>
          <w:szCs w:val="32"/>
        </w:rPr>
        <w:t xml:space="preserve">Hur </w:t>
      </w:r>
      <w:r w:rsidRPr="6B1E6DED" w:rsidR="00B30A61">
        <w:rPr>
          <w:rFonts w:ascii="Times New Roman" w:hAnsi="Times New Roman" w:cs="Times New Roman"/>
          <w:sz w:val="32"/>
          <w:szCs w:val="32"/>
        </w:rPr>
        <w:t>kän</w:t>
      </w:r>
      <w:r w:rsidRPr="6B1E6DED" w:rsidR="0805CCE5">
        <w:rPr>
          <w:rFonts w:ascii="Times New Roman" w:hAnsi="Times New Roman" w:cs="Times New Roman"/>
          <w:sz w:val="32"/>
          <w:szCs w:val="32"/>
        </w:rPr>
        <w:t>n</w:t>
      </w:r>
      <w:r w:rsidRPr="6B1E6DED" w:rsidR="00B30A61">
        <w:rPr>
          <w:rFonts w:ascii="Times New Roman" w:hAnsi="Times New Roman" w:cs="Times New Roman"/>
          <w:sz w:val="32"/>
          <w:szCs w:val="32"/>
        </w:rPr>
        <w:t>s det att lämna ön?</w:t>
      </w:r>
      <w:r w:rsidRPr="6B1E6DED" w:rsidR="5231601E">
        <w:rPr>
          <w:rFonts w:ascii="Times New Roman" w:hAnsi="Times New Roman" w:cs="Times New Roman"/>
          <w:sz w:val="32"/>
          <w:szCs w:val="32"/>
        </w:rPr>
        <w:t xml:space="preserve"> </w:t>
      </w:r>
      <w:r w:rsidRPr="6B1E6DED" w:rsidR="00B30A61">
        <w:rPr>
          <w:rFonts w:ascii="Times New Roman" w:hAnsi="Times New Roman" w:cs="Times New Roman"/>
          <w:sz w:val="32"/>
          <w:szCs w:val="32"/>
        </w:rPr>
        <w:t>Vad kommer du att sakna</w:t>
      </w:r>
      <w:r w:rsidRPr="6B1E6DED" w:rsidR="00221F9D">
        <w:rPr>
          <w:rFonts w:ascii="Times New Roman" w:hAnsi="Times New Roman" w:cs="Times New Roman"/>
          <w:sz w:val="32"/>
          <w:szCs w:val="32"/>
        </w:rPr>
        <w:t xml:space="preserve"> på ön</w:t>
      </w:r>
      <w:r w:rsidRPr="6B1E6DED" w:rsidR="00B30A61">
        <w:rPr>
          <w:rFonts w:ascii="Times New Roman" w:hAnsi="Times New Roman" w:cs="Times New Roman"/>
          <w:sz w:val="32"/>
          <w:szCs w:val="32"/>
        </w:rPr>
        <w:t>?</w:t>
      </w:r>
      <w:r w:rsidRPr="6B1E6DED" w:rsidR="2F4A06CD">
        <w:rPr>
          <w:rFonts w:ascii="Times New Roman" w:hAnsi="Times New Roman" w:cs="Times New Roman"/>
          <w:sz w:val="32"/>
          <w:szCs w:val="32"/>
        </w:rPr>
        <w:t xml:space="preserve"> Vad kommer du inte att sakna?</w:t>
      </w:r>
      <w:r w:rsidRPr="6B1E6DED" w:rsidR="00B30A61">
        <w:rPr>
          <w:rFonts w:ascii="Times New Roman" w:hAnsi="Times New Roman" w:cs="Times New Roman"/>
          <w:sz w:val="32"/>
          <w:szCs w:val="32"/>
        </w:rPr>
        <w:t xml:space="preserve"> Varför?</w:t>
      </w:r>
    </w:p>
    <w:p w:rsidR="086587CE" w:rsidP="6B1E6DED" w:rsidRDefault="086587CE" w14:paraId="7F145BD6" w14:textId="457B7C1E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086587CE">
        <w:rPr>
          <w:rFonts w:ascii="Times New Roman" w:hAnsi="Times New Roman" w:cs="Times New Roman"/>
          <w:sz w:val="32"/>
          <w:szCs w:val="32"/>
        </w:rPr>
        <w:t>Vad händer ombord på resan hem?</w:t>
      </w:r>
    </w:p>
    <w:p w:rsidR="086587CE" w:rsidP="6B1E6DED" w:rsidRDefault="086587CE" w14:paraId="5E12CD9D" w14:textId="00C17D05">
      <w:pPr>
        <w:pStyle w:val="Liststycke"/>
        <w:numPr>
          <w:ilvl w:val="0"/>
          <w:numId w:val="4"/>
        </w:numPr>
        <w:rPr>
          <w:sz w:val="32"/>
          <w:szCs w:val="32"/>
        </w:rPr>
      </w:pPr>
      <w:r w:rsidRPr="6B1E6DED" w:rsidR="086587CE">
        <w:rPr>
          <w:rFonts w:ascii="Times New Roman" w:hAnsi="Times New Roman" w:cs="Times New Roman"/>
          <w:sz w:val="32"/>
          <w:szCs w:val="32"/>
        </w:rPr>
        <w:t>Hur känner du när du skymtar Miami?</w:t>
      </w:r>
    </w:p>
    <w:p w:rsidRPr="00200B2A" w:rsidR="00B30A61" w:rsidP="001D3943" w:rsidRDefault="00B30A61" w14:paraId="4F5E2D01" w14:textId="18422FED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B30A61">
        <w:rPr>
          <w:rFonts w:ascii="Times New Roman" w:hAnsi="Times New Roman" w:cs="Times New Roman"/>
          <w:sz w:val="32"/>
          <w:szCs w:val="32"/>
        </w:rPr>
        <w:t>Vad är det första du kommer att göra när du kommer tillbaka?</w:t>
      </w:r>
    </w:p>
    <w:p w:rsidRPr="00F256C0" w:rsidR="004C19B9" w:rsidP="6B1E6DED" w:rsidRDefault="004C19B9" w14:paraId="44751AA0" w14:textId="446E706B">
      <w:pPr>
        <w:pStyle w:val="Liststycke"/>
        <w:numPr>
          <w:ilvl w:val="0"/>
          <w:numId w:val="4"/>
        </w:numPr>
        <w:rPr>
          <w:rFonts w:ascii="Times New Roman" w:hAnsi="Times New Roman" w:cs="Times New Roman"/>
          <w:sz w:val="32"/>
          <w:szCs w:val="32"/>
        </w:rPr>
      </w:pPr>
      <w:r w:rsidRPr="6B1E6DED" w:rsidR="00943B6B">
        <w:rPr>
          <w:rFonts w:ascii="Times New Roman" w:hAnsi="Times New Roman" w:cs="Times New Roman"/>
          <w:sz w:val="32"/>
          <w:szCs w:val="32"/>
        </w:rPr>
        <w:t xml:space="preserve">Rita en passande bild till kapitlet. </w:t>
      </w:r>
    </w:p>
    <w:p w:rsidRPr="00E91DF2" w:rsidR="00E91DF2" w:rsidP="6B1E6DED" w:rsidRDefault="00E91DF2" w14:paraId="660E7D28" w14:textId="5A43DA45">
      <w:pPr>
        <w:pStyle w:val="Normal"/>
        <w:rPr>
          <w:rFonts w:ascii="OpenDyslexic" w:hAnsi="OpenDyslexic"/>
          <w:b w:val="1"/>
          <w:bCs w:val="1"/>
          <w:sz w:val="28"/>
          <w:szCs w:val="28"/>
        </w:rPr>
      </w:pPr>
    </w:p>
    <w:sectPr w:rsidRPr="00E91DF2" w:rsidR="00E91DF2">
      <w:pgSz w:w="11906" w:h="16838" w:orient="portrait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Dyslexic">
    <w:panose1 w:val="00000500000000000000"/>
    <w:charset w:val="00"/>
    <w:family w:val="modern"/>
    <w:notTrueType/>
    <w:pitch w:val="variable"/>
    <w:sig w:usb0="20000007" w:usb1="00000000" w:usb2="00000000" w:usb3="00000000" w:csb0="000001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354EF"/>
    <w:multiLevelType w:val="hybridMultilevel"/>
    <w:tmpl w:val="DD02592C"/>
    <w:lvl w:ilvl="0" w:tplc="32EAC86E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D897C12"/>
    <w:multiLevelType w:val="hybridMultilevel"/>
    <w:tmpl w:val="7F660968"/>
    <w:lvl w:ilvl="0" w:tplc="2A00AD14">
      <w:numFmt w:val="bullet"/>
      <w:lvlText w:val=""/>
      <w:lvlJc w:val="left"/>
      <w:pPr>
        <w:ind w:left="720" w:hanging="360"/>
      </w:pPr>
      <w:rPr>
        <w:rFonts w:hint="default" w:ascii="Symbol" w:hAnsi="Symbol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43D61C30"/>
    <w:multiLevelType w:val="hybridMultilevel"/>
    <w:tmpl w:val="FE280372"/>
    <w:lvl w:ilvl="0" w:tplc="041D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5970238"/>
    <w:multiLevelType w:val="hybridMultilevel"/>
    <w:tmpl w:val="F8022438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6DB92113"/>
    <w:multiLevelType w:val="hybridMultilevel"/>
    <w:tmpl w:val="7B12C42E"/>
    <w:lvl w:ilvl="0" w:tplc="FC74A5C8">
      <w:numFmt w:val="bullet"/>
      <w:lvlText w:val="-"/>
      <w:lvlJc w:val="left"/>
      <w:pPr>
        <w:ind w:left="720" w:hanging="360"/>
      </w:pPr>
      <w:rPr>
        <w:rFonts w:hint="default" w:ascii="OpenDyslexic" w:hAnsi="OpenDyslexic" w:eastAsiaTheme="minorHAnsi" w:cstheme="minorBidi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trackRevisions w:val="false"/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2C17"/>
    <w:rsid w:val="00002F11"/>
    <w:rsid w:val="00021249"/>
    <w:rsid w:val="00025C7B"/>
    <w:rsid w:val="00026272"/>
    <w:rsid w:val="00030743"/>
    <w:rsid w:val="0003681F"/>
    <w:rsid w:val="0003754E"/>
    <w:rsid w:val="0004047E"/>
    <w:rsid w:val="00040E91"/>
    <w:rsid w:val="000414E8"/>
    <w:rsid w:val="00041DBE"/>
    <w:rsid w:val="00047029"/>
    <w:rsid w:val="0006551F"/>
    <w:rsid w:val="0006621E"/>
    <w:rsid w:val="00072349"/>
    <w:rsid w:val="00081038"/>
    <w:rsid w:val="0009235E"/>
    <w:rsid w:val="00095919"/>
    <w:rsid w:val="000C1A2F"/>
    <w:rsid w:val="000C5B4B"/>
    <w:rsid w:val="000C6D40"/>
    <w:rsid w:val="000D0E54"/>
    <w:rsid w:val="000E39E9"/>
    <w:rsid w:val="000E7673"/>
    <w:rsid w:val="000F0F02"/>
    <w:rsid w:val="000F0F91"/>
    <w:rsid w:val="00114733"/>
    <w:rsid w:val="0012580D"/>
    <w:rsid w:val="001340BA"/>
    <w:rsid w:val="001363EE"/>
    <w:rsid w:val="0013731D"/>
    <w:rsid w:val="001375FB"/>
    <w:rsid w:val="00147B92"/>
    <w:rsid w:val="0015604F"/>
    <w:rsid w:val="00161676"/>
    <w:rsid w:val="00164281"/>
    <w:rsid w:val="00166605"/>
    <w:rsid w:val="00170196"/>
    <w:rsid w:val="00171036"/>
    <w:rsid w:val="001A4C69"/>
    <w:rsid w:val="001C4576"/>
    <w:rsid w:val="001D2716"/>
    <w:rsid w:val="001D3617"/>
    <w:rsid w:val="001D3943"/>
    <w:rsid w:val="001D3C9E"/>
    <w:rsid w:val="001E6DB2"/>
    <w:rsid w:val="00200B2A"/>
    <w:rsid w:val="0020428F"/>
    <w:rsid w:val="0021417A"/>
    <w:rsid w:val="00215EA8"/>
    <w:rsid w:val="00221F9D"/>
    <w:rsid w:val="0023303C"/>
    <w:rsid w:val="00244AE3"/>
    <w:rsid w:val="002506C7"/>
    <w:rsid w:val="0025646A"/>
    <w:rsid w:val="00264589"/>
    <w:rsid w:val="00270ECF"/>
    <w:rsid w:val="00286425"/>
    <w:rsid w:val="00293A69"/>
    <w:rsid w:val="002B29B0"/>
    <w:rsid w:val="002D5453"/>
    <w:rsid w:val="002E1661"/>
    <w:rsid w:val="002F00A0"/>
    <w:rsid w:val="002F3AA6"/>
    <w:rsid w:val="00301BB9"/>
    <w:rsid w:val="00302037"/>
    <w:rsid w:val="00302045"/>
    <w:rsid w:val="00330BC3"/>
    <w:rsid w:val="00335554"/>
    <w:rsid w:val="0033792C"/>
    <w:rsid w:val="00342691"/>
    <w:rsid w:val="00347466"/>
    <w:rsid w:val="003530DF"/>
    <w:rsid w:val="003548F9"/>
    <w:rsid w:val="00356B1A"/>
    <w:rsid w:val="003613B9"/>
    <w:rsid w:val="00361750"/>
    <w:rsid w:val="0037062C"/>
    <w:rsid w:val="00372CDC"/>
    <w:rsid w:val="003755E3"/>
    <w:rsid w:val="00375D6A"/>
    <w:rsid w:val="0037645C"/>
    <w:rsid w:val="00391E0C"/>
    <w:rsid w:val="003939F1"/>
    <w:rsid w:val="003A617E"/>
    <w:rsid w:val="003B0E63"/>
    <w:rsid w:val="003B1997"/>
    <w:rsid w:val="003B21DE"/>
    <w:rsid w:val="003B79DF"/>
    <w:rsid w:val="003C2A5A"/>
    <w:rsid w:val="003C3DAF"/>
    <w:rsid w:val="003C7D4A"/>
    <w:rsid w:val="003E372A"/>
    <w:rsid w:val="003E6001"/>
    <w:rsid w:val="003E6A48"/>
    <w:rsid w:val="00404775"/>
    <w:rsid w:val="0042328B"/>
    <w:rsid w:val="00423E21"/>
    <w:rsid w:val="00427CFE"/>
    <w:rsid w:val="00436F46"/>
    <w:rsid w:val="0043E439"/>
    <w:rsid w:val="004400FF"/>
    <w:rsid w:val="00442B18"/>
    <w:rsid w:val="00445AD1"/>
    <w:rsid w:val="0045028E"/>
    <w:rsid w:val="004516A2"/>
    <w:rsid w:val="00451973"/>
    <w:rsid w:val="00451C35"/>
    <w:rsid w:val="00452801"/>
    <w:rsid w:val="00462AC6"/>
    <w:rsid w:val="00465A43"/>
    <w:rsid w:val="00465B54"/>
    <w:rsid w:val="0046688E"/>
    <w:rsid w:val="0046A7A9"/>
    <w:rsid w:val="00480A03"/>
    <w:rsid w:val="00484A5E"/>
    <w:rsid w:val="00490C66"/>
    <w:rsid w:val="0049337F"/>
    <w:rsid w:val="004A5C16"/>
    <w:rsid w:val="004C19B9"/>
    <w:rsid w:val="004C5971"/>
    <w:rsid w:val="004D5C9E"/>
    <w:rsid w:val="004E4B7E"/>
    <w:rsid w:val="004F1073"/>
    <w:rsid w:val="004F1584"/>
    <w:rsid w:val="004F208D"/>
    <w:rsid w:val="004F4BC1"/>
    <w:rsid w:val="004F6BAB"/>
    <w:rsid w:val="004F7ACD"/>
    <w:rsid w:val="005073E6"/>
    <w:rsid w:val="00530A87"/>
    <w:rsid w:val="00541FB0"/>
    <w:rsid w:val="00547304"/>
    <w:rsid w:val="00551850"/>
    <w:rsid w:val="00564E27"/>
    <w:rsid w:val="0058186E"/>
    <w:rsid w:val="00584681"/>
    <w:rsid w:val="00594332"/>
    <w:rsid w:val="00595907"/>
    <w:rsid w:val="005A1B93"/>
    <w:rsid w:val="005C060B"/>
    <w:rsid w:val="005D15EE"/>
    <w:rsid w:val="005D367A"/>
    <w:rsid w:val="005D6951"/>
    <w:rsid w:val="005D7938"/>
    <w:rsid w:val="005E2FDD"/>
    <w:rsid w:val="005F10D2"/>
    <w:rsid w:val="005F3229"/>
    <w:rsid w:val="006004F7"/>
    <w:rsid w:val="00611376"/>
    <w:rsid w:val="00613BEF"/>
    <w:rsid w:val="00625132"/>
    <w:rsid w:val="00653811"/>
    <w:rsid w:val="0065B56F"/>
    <w:rsid w:val="00666C9B"/>
    <w:rsid w:val="00672530"/>
    <w:rsid w:val="006726F5"/>
    <w:rsid w:val="00672765"/>
    <w:rsid w:val="006775D9"/>
    <w:rsid w:val="00677DF6"/>
    <w:rsid w:val="00677F48"/>
    <w:rsid w:val="00684815"/>
    <w:rsid w:val="00694386"/>
    <w:rsid w:val="006B0731"/>
    <w:rsid w:val="006B3377"/>
    <w:rsid w:val="006B33F6"/>
    <w:rsid w:val="006B587A"/>
    <w:rsid w:val="006C52AC"/>
    <w:rsid w:val="006C68DD"/>
    <w:rsid w:val="006D7734"/>
    <w:rsid w:val="006D78F0"/>
    <w:rsid w:val="006E3348"/>
    <w:rsid w:val="006E7E60"/>
    <w:rsid w:val="006F0262"/>
    <w:rsid w:val="00701CD5"/>
    <w:rsid w:val="00722B48"/>
    <w:rsid w:val="007320D2"/>
    <w:rsid w:val="00741DFE"/>
    <w:rsid w:val="00745A48"/>
    <w:rsid w:val="00747205"/>
    <w:rsid w:val="007474B7"/>
    <w:rsid w:val="00755108"/>
    <w:rsid w:val="00770C26"/>
    <w:rsid w:val="0077560E"/>
    <w:rsid w:val="00792809"/>
    <w:rsid w:val="00793BB2"/>
    <w:rsid w:val="007A3C27"/>
    <w:rsid w:val="007A63BD"/>
    <w:rsid w:val="007B58F0"/>
    <w:rsid w:val="007D7543"/>
    <w:rsid w:val="007F4428"/>
    <w:rsid w:val="00810A7B"/>
    <w:rsid w:val="00813A7C"/>
    <w:rsid w:val="00814B97"/>
    <w:rsid w:val="00815AF6"/>
    <w:rsid w:val="00823DF2"/>
    <w:rsid w:val="0083634F"/>
    <w:rsid w:val="008464D5"/>
    <w:rsid w:val="00846E05"/>
    <w:rsid w:val="0085234F"/>
    <w:rsid w:val="008541D2"/>
    <w:rsid w:val="00872FE4"/>
    <w:rsid w:val="00874A5C"/>
    <w:rsid w:val="00881C73"/>
    <w:rsid w:val="00882C78"/>
    <w:rsid w:val="00890231"/>
    <w:rsid w:val="008A025B"/>
    <w:rsid w:val="008A4EC9"/>
    <w:rsid w:val="008A530B"/>
    <w:rsid w:val="008B19EA"/>
    <w:rsid w:val="008B3556"/>
    <w:rsid w:val="008B7D43"/>
    <w:rsid w:val="008C010F"/>
    <w:rsid w:val="008C1363"/>
    <w:rsid w:val="008C720A"/>
    <w:rsid w:val="008D2A55"/>
    <w:rsid w:val="008D4A68"/>
    <w:rsid w:val="008D565D"/>
    <w:rsid w:val="008D5EF5"/>
    <w:rsid w:val="008D68F1"/>
    <w:rsid w:val="008D710C"/>
    <w:rsid w:val="008D723C"/>
    <w:rsid w:val="008E3841"/>
    <w:rsid w:val="008E409B"/>
    <w:rsid w:val="008E6366"/>
    <w:rsid w:val="00916189"/>
    <w:rsid w:val="00916ED5"/>
    <w:rsid w:val="00923F81"/>
    <w:rsid w:val="00926D1B"/>
    <w:rsid w:val="00933E7D"/>
    <w:rsid w:val="009355EF"/>
    <w:rsid w:val="00943B6B"/>
    <w:rsid w:val="009465F2"/>
    <w:rsid w:val="00950817"/>
    <w:rsid w:val="00953C45"/>
    <w:rsid w:val="009557E4"/>
    <w:rsid w:val="009634C5"/>
    <w:rsid w:val="00963F17"/>
    <w:rsid w:val="00971F1E"/>
    <w:rsid w:val="009812F2"/>
    <w:rsid w:val="0098186D"/>
    <w:rsid w:val="00991C6C"/>
    <w:rsid w:val="00992CDF"/>
    <w:rsid w:val="00993784"/>
    <w:rsid w:val="0099530E"/>
    <w:rsid w:val="009B5CFB"/>
    <w:rsid w:val="009B6D41"/>
    <w:rsid w:val="009C2E24"/>
    <w:rsid w:val="009D2D19"/>
    <w:rsid w:val="009E0311"/>
    <w:rsid w:val="009E125F"/>
    <w:rsid w:val="00A045D7"/>
    <w:rsid w:val="00A108C9"/>
    <w:rsid w:val="00A11098"/>
    <w:rsid w:val="00A11F31"/>
    <w:rsid w:val="00A22233"/>
    <w:rsid w:val="00A2281D"/>
    <w:rsid w:val="00A2751C"/>
    <w:rsid w:val="00A43F1F"/>
    <w:rsid w:val="00A45FCA"/>
    <w:rsid w:val="00A47BF4"/>
    <w:rsid w:val="00A52395"/>
    <w:rsid w:val="00A55157"/>
    <w:rsid w:val="00A65B4A"/>
    <w:rsid w:val="00A77295"/>
    <w:rsid w:val="00A806F2"/>
    <w:rsid w:val="00A80E5C"/>
    <w:rsid w:val="00A82C17"/>
    <w:rsid w:val="00AA2320"/>
    <w:rsid w:val="00AA47D3"/>
    <w:rsid w:val="00AB3423"/>
    <w:rsid w:val="00AC05C2"/>
    <w:rsid w:val="00AD49C2"/>
    <w:rsid w:val="00AD4EA3"/>
    <w:rsid w:val="00AD5F6C"/>
    <w:rsid w:val="00AE4C14"/>
    <w:rsid w:val="00AE7265"/>
    <w:rsid w:val="00B005A9"/>
    <w:rsid w:val="00B23929"/>
    <w:rsid w:val="00B30A61"/>
    <w:rsid w:val="00B3779F"/>
    <w:rsid w:val="00B41BCE"/>
    <w:rsid w:val="00B70B9C"/>
    <w:rsid w:val="00B84640"/>
    <w:rsid w:val="00B963D5"/>
    <w:rsid w:val="00BA0B28"/>
    <w:rsid w:val="00BB0175"/>
    <w:rsid w:val="00BD1A1D"/>
    <w:rsid w:val="00BE6E81"/>
    <w:rsid w:val="00BED810"/>
    <w:rsid w:val="00BF40CD"/>
    <w:rsid w:val="00BF4E0B"/>
    <w:rsid w:val="00C018A4"/>
    <w:rsid w:val="00C06E73"/>
    <w:rsid w:val="00C1071F"/>
    <w:rsid w:val="00C22F62"/>
    <w:rsid w:val="00C23D55"/>
    <w:rsid w:val="00C2795A"/>
    <w:rsid w:val="00C27A72"/>
    <w:rsid w:val="00C33534"/>
    <w:rsid w:val="00C360CD"/>
    <w:rsid w:val="00C36A7C"/>
    <w:rsid w:val="00C45304"/>
    <w:rsid w:val="00C50B40"/>
    <w:rsid w:val="00C72ECD"/>
    <w:rsid w:val="00C8025A"/>
    <w:rsid w:val="00C81F4E"/>
    <w:rsid w:val="00C93B4F"/>
    <w:rsid w:val="00C9755E"/>
    <w:rsid w:val="00CA2B90"/>
    <w:rsid w:val="00CA4D0E"/>
    <w:rsid w:val="00CC6E60"/>
    <w:rsid w:val="00CD648D"/>
    <w:rsid w:val="00CF286C"/>
    <w:rsid w:val="00CF7E70"/>
    <w:rsid w:val="00D02049"/>
    <w:rsid w:val="00D0220B"/>
    <w:rsid w:val="00D0783A"/>
    <w:rsid w:val="00D10AA9"/>
    <w:rsid w:val="00D12495"/>
    <w:rsid w:val="00D147FA"/>
    <w:rsid w:val="00D17BEA"/>
    <w:rsid w:val="00D21644"/>
    <w:rsid w:val="00D63D13"/>
    <w:rsid w:val="00D6558A"/>
    <w:rsid w:val="00D6608F"/>
    <w:rsid w:val="00D72EC1"/>
    <w:rsid w:val="00D76FB4"/>
    <w:rsid w:val="00D83054"/>
    <w:rsid w:val="00D84BF3"/>
    <w:rsid w:val="00D86ACA"/>
    <w:rsid w:val="00DA0BE7"/>
    <w:rsid w:val="00DA3D02"/>
    <w:rsid w:val="00DB4465"/>
    <w:rsid w:val="00DB6551"/>
    <w:rsid w:val="00DB7687"/>
    <w:rsid w:val="00DC1801"/>
    <w:rsid w:val="00DC4C89"/>
    <w:rsid w:val="00DC6B41"/>
    <w:rsid w:val="00DD179F"/>
    <w:rsid w:val="00DD2A63"/>
    <w:rsid w:val="00DE0ECB"/>
    <w:rsid w:val="00DE7DF0"/>
    <w:rsid w:val="00DF1138"/>
    <w:rsid w:val="00E0786E"/>
    <w:rsid w:val="00E1172A"/>
    <w:rsid w:val="00E15E0E"/>
    <w:rsid w:val="00E4493B"/>
    <w:rsid w:val="00E46A29"/>
    <w:rsid w:val="00E51E87"/>
    <w:rsid w:val="00E542D4"/>
    <w:rsid w:val="00E55DD8"/>
    <w:rsid w:val="00E600CA"/>
    <w:rsid w:val="00E605E7"/>
    <w:rsid w:val="00E763C2"/>
    <w:rsid w:val="00E83D01"/>
    <w:rsid w:val="00E84269"/>
    <w:rsid w:val="00E91DF2"/>
    <w:rsid w:val="00E94AA8"/>
    <w:rsid w:val="00EA523E"/>
    <w:rsid w:val="00EA6F1A"/>
    <w:rsid w:val="00EB37AF"/>
    <w:rsid w:val="00EBF98A"/>
    <w:rsid w:val="00ED1DE9"/>
    <w:rsid w:val="00EE2050"/>
    <w:rsid w:val="00EE496F"/>
    <w:rsid w:val="00EF0507"/>
    <w:rsid w:val="00EF07FD"/>
    <w:rsid w:val="00EF0CB1"/>
    <w:rsid w:val="00EF35D3"/>
    <w:rsid w:val="00F00C5B"/>
    <w:rsid w:val="00F06911"/>
    <w:rsid w:val="00F256C0"/>
    <w:rsid w:val="00F30F55"/>
    <w:rsid w:val="00F324DC"/>
    <w:rsid w:val="00F32BD1"/>
    <w:rsid w:val="00F36C86"/>
    <w:rsid w:val="00F45BDC"/>
    <w:rsid w:val="00F51C47"/>
    <w:rsid w:val="00F61132"/>
    <w:rsid w:val="00F62F45"/>
    <w:rsid w:val="00F6389C"/>
    <w:rsid w:val="00F66AE8"/>
    <w:rsid w:val="00F71EE1"/>
    <w:rsid w:val="00F7749C"/>
    <w:rsid w:val="00F77EE3"/>
    <w:rsid w:val="00F802AB"/>
    <w:rsid w:val="00F833F5"/>
    <w:rsid w:val="00F84376"/>
    <w:rsid w:val="00F921C3"/>
    <w:rsid w:val="00FA090A"/>
    <w:rsid w:val="00FA0E9F"/>
    <w:rsid w:val="00FA1CD6"/>
    <w:rsid w:val="00FA56AF"/>
    <w:rsid w:val="00FA67FF"/>
    <w:rsid w:val="00FA6F1A"/>
    <w:rsid w:val="00FA7D0B"/>
    <w:rsid w:val="00FB3F8E"/>
    <w:rsid w:val="00FC7D9A"/>
    <w:rsid w:val="00FF1891"/>
    <w:rsid w:val="00FF5FF8"/>
    <w:rsid w:val="00FF7224"/>
    <w:rsid w:val="01055AA9"/>
    <w:rsid w:val="016E3CC6"/>
    <w:rsid w:val="0171A27A"/>
    <w:rsid w:val="01C00F06"/>
    <w:rsid w:val="01C99C4A"/>
    <w:rsid w:val="01F42DFE"/>
    <w:rsid w:val="02C50E43"/>
    <w:rsid w:val="038FECA9"/>
    <w:rsid w:val="03944421"/>
    <w:rsid w:val="0395CB3E"/>
    <w:rsid w:val="03A7620F"/>
    <w:rsid w:val="04308171"/>
    <w:rsid w:val="045E4063"/>
    <w:rsid w:val="04BBB213"/>
    <w:rsid w:val="05330865"/>
    <w:rsid w:val="054898E7"/>
    <w:rsid w:val="05C911B8"/>
    <w:rsid w:val="06C8C4B4"/>
    <w:rsid w:val="0729541D"/>
    <w:rsid w:val="07EC712D"/>
    <w:rsid w:val="0805CCE5"/>
    <w:rsid w:val="086587CE"/>
    <w:rsid w:val="08B2DF57"/>
    <w:rsid w:val="08B833A1"/>
    <w:rsid w:val="08E97520"/>
    <w:rsid w:val="08F0FADB"/>
    <w:rsid w:val="094D7B08"/>
    <w:rsid w:val="09608DFD"/>
    <w:rsid w:val="0AB68169"/>
    <w:rsid w:val="0AC8A176"/>
    <w:rsid w:val="0B39F253"/>
    <w:rsid w:val="0B4BCFB5"/>
    <w:rsid w:val="0B6BA7A5"/>
    <w:rsid w:val="0B87ED5C"/>
    <w:rsid w:val="0BF5728C"/>
    <w:rsid w:val="0C0EACCA"/>
    <w:rsid w:val="0C13853F"/>
    <w:rsid w:val="0CA051DB"/>
    <w:rsid w:val="0D513C7C"/>
    <w:rsid w:val="0DD96977"/>
    <w:rsid w:val="0E410888"/>
    <w:rsid w:val="0F06A810"/>
    <w:rsid w:val="10794AA2"/>
    <w:rsid w:val="111C490C"/>
    <w:rsid w:val="11A010EE"/>
    <w:rsid w:val="11A95605"/>
    <w:rsid w:val="11D38643"/>
    <w:rsid w:val="12B7688C"/>
    <w:rsid w:val="13A85DEB"/>
    <w:rsid w:val="13E29EC7"/>
    <w:rsid w:val="1410454D"/>
    <w:rsid w:val="14DBCBE1"/>
    <w:rsid w:val="15795B5C"/>
    <w:rsid w:val="15C06B35"/>
    <w:rsid w:val="16213EE3"/>
    <w:rsid w:val="163DB422"/>
    <w:rsid w:val="16782B24"/>
    <w:rsid w:val="16A9C4AA"/>
    <w:rsid w:val="16E7A9F4"/>
    <w:rsid w:val="16EA9383"/>
    <w:rsid w:val="182307A4"/>
    <w:rsid w:val="182667D4"/>
    <w:rsid w:val="182E0C1E"/>
    <w:rsid w:val="18CCC47F"/>
    <w:rsid w:val="1906F485"/>
    <w:rsid w:val="191390E7"/>
    <w:rsid w:val="1957A8E8"/>
    <w:rsid w:val="19E06DE8"/>
    <w:rsid w:val="1A134A0B"/>
    <w:rsid w:val="1A6072B5"/>
    <w:rsid w:val="1A8D4130"/>
    <w:rsid w:val="1BC444A6"/>
    <w:rsid w:val="1C24BC9C"/>
    <w:rsid w:val="1C4D0B87"/>
    <w:rsid w:val="1C562662"/>
    <w:rsid w:val="1CA92B7A"/>
    <w:rsid w:val="1D765D4C"/>
    <w:rsid w:val="1E880266"/>
    <w:rsid w:val="1E904900"/>
    <w:rsid w:val="1F1533C4"/>
    <w:rsid w:val="1F18869D"/>
    <w:rsid w:val="1F305AD2"/>
    <w:rsid w:val="1F4FD382"/>
    <w:rsid w:val="1F5B106E"/>
    <w:rsid w:val="1FB1AFF2"/>
    <w:rsid w:val="1FE12811"/>
    <w:rsid w:val="20123682"/>
    <w:rsid w:val="20FCEDF2"/>
    <w:rsid w:val="216D157D"/>
    <w:rsid w:val="221FF35F"/>
    <w:rsid w:val="22EE7337"/>
    <w:rsid w:val="22FB0D00"/>
    <w:rsid w:val="23FF8B74"/>
    <w:rsid w:val="24CC3124"/>
    <w:rsid w:val="253B33F3"/>
    <w:rsid w:val="25AAFBA8"/>
    <w:rsid w:val="26036D87"/>
    <w:rsid w:val="262E75F8"/>
    <w:rsid w:val="26A6E192"/>
    <w:rsid w:val="270DC193"/>
    <w:rsid w:val="27FC7B01"/>
    <w:rsid w:val="2809A3E1"/>
    <w:rsid w:val="28585D73"/>
    <w:rsid w:val="28C0FA63"/>
    <w:rsid w:val="28D1D212"/>
    <w:rsid w:val="2957C8B8"/>
    <w:rsid w:val="295F39B9"/>
    <w:rsid w:val="297EA58F"/>
    <w:rsid w:val="2A118DDE"/>
    <w:rsid w:val="2A83C9B7"/>
    <w:rsid w:val="2A8EAB71"/>
    <w:rsid w:val="2AB8F3FE"/>
    <w:rsid w:val="2ADA23FD"/>
    <w:rsid w:val="2B002242"/>
    <w:rsid w:val="2B8A8D50"/>
    <w:rsid w:val="2B9121E7"/>
    <w:rsid w:val="2BB806A3"/>
    <w:rsid w:val="2C2F522A"/>
    <w:rsid w:val="2C79DC1C"/>
    <w:rsid w:val="2D1D6E34"/>
    <w:rsid w:val="2DD2EBA2"/>
    <w:rsid w:val="2E012BBD"/>
    <w:rsid w:val="2E96378A"/>
    <w:rsid w:val="2EF4F044"/>
    <w:rsid w:val="2F4A06CD"/>
    <w:rsid w:val="2F5D9FC7"/>
    <w:rsid w:val="300A1109"/>
    <w:rsid w:val="3039C201"/>
    <w:rsid w:val="306FF7D7"/>
    <w:rsid w:val="30A2A991"/>
    <w:rsid w:val="30AC97B1"/>
    <w:rsid w:val="30D6947B"/>
    <w:rsid w:val="30E01595"/>
    <w:rsid w:val="31015643"/>
    <w:rsid w:val="31E2934E"/>
    <w:rsid w:val="32217402"/>
    <w:rsid w:val="327EE48F"/>
    <w:rsid w:val="32AFF918"/>
    <w:rsid w:val="334B100A"/>
    <w:rsid w:val="336C5B6E"/>
    <w:rsid w:val="34EDECEE"/>
    <w:rsid w:val="3542F4CC"/>
    <w:rsid w:val="35E42E74"/>
    <w:rsid w:val="363BB7CE"/>
    <w:rsid w:val="367726BF"/>
    <w:rsid w:val="369BA5B9"/>
    <w:rsid w:val="37691DAA"/>
    <w:rsid w:val="37956576"/>
    <w:rsid w:val="38243485"/>
    <w:rsid w:val="39C835B8"/>
    <w:rsid w:val="3A6644E0"/>
    <w:rsid w:val="3B01E0E0"/>
    <w:rsid w:val="3B214ABA"/>
    <w:rsid w:val="3BB61373"/>
    <w:rsid w:val="3C67B164"/>
    <w:rsid w:val="3D59999C"/>
    <w:rsid w:val="3D98E08C"/>
    <w:rsid w:val="3E067D0E"/>
    <w:rsid w:val="3E76926B"/>
    <w:rsid w:val="3EE665C8"/>
    <w:rsid w:val="3F0917FD"/>
    <w:rsid w:val="4035805C"/>
    <w:rsid w:val="40A87F2A"/>
    <w:rsid w:val="41CD636F"/>
    <w:rsid w:val="41F0498A"/>
    <w:rsid w:val="41FEEFD8"/>
    <w:rsid w:val="422E0167"/>
    <w:rsid w:val="42372E05"/>
    <w:rsid w:val="4287B8C1"/>
    <w:rsid w:val="428DBC94"/>
    <w:rsid w:val="42EB535B"/>
    <w:rsid w:val="437B14ED"/>
    <w:rsid w:val="438155C2"/>
    <w:rsid w:val="44241D5A"/>
    <w:rsid w:val="44E67998"/>
    <w:rsid w:val="450F8629"/>
    <w:rsid w:val="4511FA21"/>
    <w:rsid w:val="452B320A"/>
    <w:rsid w:val="45373965"/>
    <w:rsid w:val="4608DE02"/>
    <w:rsid w:val="4692A443"/>
    <w:rsid w:val="46E5A443"/>
    <w:rsid w:val="476A83E1"/>
    <w:rsid w:val="47CD91D4"/>
    <w:rsid w:val="48510772"/>
    <w:rsid w:val="4886C5FF"/>
    <w:rsid w:val="48EA9A70"/>
    <w:rsid w:val="494B9A76"/>
    <w:rsid w:val="49EBE8CD"/>
    <w:rsid w:val="4A64A4B2"/>
    <w:rsid w:val="4AEEF582"/>
    <w:rsid w:val="4CEFA439"/>
    <w:rsid w:val="4D851E01"/>
    <w:rsid w:val="4D902977"/>
    <w:rsid w:val="4DE0DE8E"/>
    <w:rsid w:val="4FC6092B"/>
    <w:rsid w:val="4FCA58BC"/>
    <w:rsid w:val="4FEC35EE"/>
    <w:rsid w:val="4FF0428A"/>
    <w:rsid w:val="5018ECED"/>
    <w:rsid w:val="5137F88E"/>
    <w:rsid w:val="517B9843"/>
    <w:rsid w:val="51B9A2CA"/>
    <w:rsid w:val="51CF2417"/>
    <w:rsid w:val="52314CBF"/>
    <w:rsid w:val="5231601E"/>
    <w:rsid w:val="52535E49"/>
    <w:rsid w:val="529F80F2"/>
    <w:rsid w:val="52A6C4BD"/>
    <w:rsid w:val="53401CA7"/>
    <w:rsid w:val="53E347CF"/>
    <w:rsid w:val="5427B574"/>
    <w:rsid w:val="5447EE0B"/>
    <w:rsid w:val="54D27934"/>
    <w:rsid w:val="56AF7BF2"/>
    <w:rsid w:val="56EABA9E"/>
    <w:rsid w:val="57027706"/>
    <w:rsid w:val="589539B3"/>
    <w:rsid w:val="58AF356E"/>
    <w:rsid w:val="593ED114"/>
    <w:rsid w:val="596FAA5D"/>
    <w:rsid w:val="59E41365"/>
    <w:rsid w:val="5A357B55"/>
    <w:rsid w:val="5AC779DC"/>
    <w:rsid w:val="5B17F8D9"/>
    <w:rsid w:val="5B79D11D"/>
    <w:rsid w:val="5B98D336"/>
    <w:rsid w:val="5BAA37A6"/>
    <w:rsid w:val="5BBEF417"/>
    <w:rsid w:val="5BDD3FA0"/>
    <w:rsid w:val="5C361383"/>
    <w:rsid w:val="5C438BFE"/>
    <w:rsid w:val="5CFE4859"/>
    <w:rsid w:val="5D812CDE"/>
    <w:rsid w:val="5DF61C8A"/>
    <w:rsid w:val="5E4628AE"/>
    <w:rsid w:val="5E9A8489"/>
    <w:rsid w:val="5EA4777C"/>
    <w:rsid w:val="5ED06028"/>
    <w:rsid w:val="5EE1A8DD"/>
    <w:rsid w:val="5F352F11"/>
    <w:rsid w:val="5F5A4674"/>
    <w:rsid w:val="603F9338"/>
    <w:rsid w:val="6057E72D"/>
    <w:rsid w:val="60C944CD"/>
    <w:rsid w:val="61929FD5"/>
    <w:rsid w:val="619F2776"/>
    <w:rsid w:val="619F9372"/>
    <w:rsid w:val="6207F7D6"/>
    <w:rsid w:val="621515B2"/>
    <w:rsid w:val="621A72EE"/>
    <w:rsid w:val="62209916"/>
    <w:rsid w:val="62C56906"/>
    <w:rsid w:val="62DC6055"/>
    <w:rsid w:val="631BE781"/>
    <w:rsid w:val="63851AD7"/>
    <w:rsid w:val="6516D20F"/>
    <w:rsid w:val="654B4926"/>
    <w:rsid w:val="656E869C"/>
    <w:rsid w:val="6593973E"/>
    <w:rsid w:val="664E3805"/>
    <w:rsid w:val="665C68A0"/>
    <w:rsid w:val="66739FCE"/>
    <w:rsid w:val="668426D8"/>
    <w:rsid w:val="66C7F918"/>
    <w:rsid w:val="66CABF73"/>
    <w:rsid w:val="6719DFFC"/>
    <w:rsid w:val="678653E6"/>
    <w:rsid w:val="684FAEC3"/>
    <w:rsid w:val="68AA2DC2"/>
    <w:rsid w:val="69D23087"/>
    <w:rsid w:val="6A9AE457"/>
    <w:rsid w:val="6B0A51D5"/>
    <w:rsid w:val="6B1E6DED"/>
    <w:rsid w:val="6BA96D76"/>
    <w:rsid w:val="6BC15BC8"/>
    <w:rsid w:val="6C08E678"/>
    <w:rsid w:val="6CF9EC26"/>
    <w:rsid w:val="6D213290"/>
    <w:rsid w:val="6D78CEDF"/>
    <w:rsid w:val="6D823BFC"/>
    <w:rsid w:val="6DE3D51B"/>
    <w:rsid w:val="6E8EB1B4"/>
    <w:rsid w:val="6EA4D6BB"/>
    <w:rsid w:val="6EB014A7"/>
    <w:rsid w:val="6EC7C815"/>
    <w:rsid w:val="6EF5F989"/>
    <w:rsid w:val="7012E87E"/>
    <w:rsid w:val="70AC53E8"/>
    <w:rsid w:val="70B8740E"/>
    <w:rsid w:val="70E03B58"/>
    <w:rsid w:val="70E7A082"/>
    <w:rsid w:val="72812BCB"/>
    <w:rsid w:val="72E7059B"/>
    <w:rsid w:val="72FAEFFA"/>
    <w:rsid w:val="733608D6"/>
    <w:rsid w:val="73AD9EA2"/>
    <w:rsid w:val="74F902A9"/>
    <w:rsid w:val="755967F3"/>
    <w:rsid w:val="7583D041"/>
    <w:rsid w:val="76041DC4"/>
    <w:rsid w:val="76985544"/>
    <w:rsid w:val="76B88778"/>
    <w:rsid w:val="76C65358"/>
    <w:rsid w:val="772A4DF9"/>
    <w:rsid w:val="77649394"/>
    <w:rsid w:val="7829A633"/>
    <w:rsid w:val="79AE68BD"/>
    <w:rsid w:val="79EABE8A"/>
    <w:rsid w:val="79F8238D"/>
    <w:rsid w:val="7AFCC1AA"/>
    <w:rsid w:val="7B343E12"/>
    <w:rsid w:val="7B510F4E"/>
    <w:rsid w:val="7B6286F8"/>
    <w:rsid w:val="7C1E4FF7"/>
    <w:rsid w:val="7C4F5A0D"/>
    <w:rsid w:val="7D0F6D1E"/>
    <w:rsid w:val="7D274A5A"/>
    <w:rsid w:val="7D34A0EC"/>
    <w:rsid w:val="7DF5A1E5"/>
    <w:rsid w:val="7DFDE9F9"/>
    <w:rsid w:val="7E068EA2"/>
    <w:rsid w:val="7E28E3EF"/>
    <w:rsid w:val="7E82D496"/>
    <w:rsid w:val="7F5885A6"/>
    <w:rsid w:val="7F796C02"/>
    <w:rsid w:val="7FDF71A1"/>
    <w:rsid w:val="7FF56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3C709A"/>
  <w15:chartTrackingRefBased/>
  <w15:docId w15:val="{9FB14B67-BE6C-4B76-96B9-B01A8F7390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hAnsiTheme="minorHAnsi" w:eastAsia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styleId="Normal" w:default="1">
    <w:name w:val="Normal"/>
    <w:qFormat/>
  </w:style>
  <w:style w:type="character" w:styleId="Standardstycketeckensnitt" w:default="1">
    <w:name w:val="Default Paragraph Font"/>
    <w:uiPriority w:val="1"/>
    <w:semiHidden/>
    <w:unhideWhenUsed/>
  </w:style>
  <w:style w:type="table" w:styleId="Normal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a" w:default="1">
    <w:name w:val="No List"/>
    <w:uiPriority w:val="99"/>
    <w:semiHidden/>
    <w:unhideWhenUsed/>
  </w:style>
  <w:style w:type="paragraph" w:styleId="Liststycke">
    <w:name w:val="List Paragraph"/>
    <w:basedOn w:val="Normal"/>
    <w:uiPriority w:val="34"/>
    <w:qFormat/>
    <w:rsid w:val="00677DF6"/>
    <w:pPr>
      <w:ind w:left="720"/>
      <w:contextualSpacing/>
    </w:pPr>
  </w:style>
  <w:style w:type="paragraph" w:styleId="Ballongtext">
    <w:name w:val="Balloon Text"/>
    <w:basedOn w:val="Normal"/>
    <w:link w:val="BallongtextChar"/>
    <w:uiPriority w:val="99"/>
    <w:semiHidden/>
    <w:unhideWhenUsed/>
    <w:rsid w:val="00375D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gtextChar" w:customStyle="1">
    <w:name w:val="Ballongtext Char"/>
    <w:basedOn w:val="Standardstycketeckensnitt"/>
    <w:link w:val="Ballongtext"/>
    <w:uiPriority w:val="99"/>
    <w:semiHidden/>
    <w:rsid w:val="00375D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settings" Target="settings.xml" Id="rId3" /><Relationship Type="http://schemas.openxmlformats.org/officeDocument/2006/relationships/fontTable" Target="fontTable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webSettings" Target="webSettings.xml" Id="rId4" /><Relationship Type="http://schemas.openxmlformats.org/officeDocument/2006/relationships/image" Target="/media/image2.png" Id="R3d21d865acf14ff5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Lina Sandén</dc:creator>
  <keywords/>
  <dc:description/>
  <lastModifiedBy>Gästanvändare</lastModifiedBy>
  <revision>406</revision>
  <lastPrinted>2019-04-01T06:01:00.0000000Z</lastPrinted>
  <dcterms:created xsi:type="dcterms:W3CDTF">2018-12-29T12:06:00.0000000Z</dcterms:created>
  <dcterms:modified xsi:type="dcterms:W3CDTF">2020-02-18T14:01:56.6156822Z</dcterms:modified>
</coreProperties>
</file>